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007"/>
        <w:gridCol w:w="161"/>
        <w:gridCol w:w="285"/>
        <w:gridCol w:w="184"/>
        <w:gridCol w:w="270"/>
        <w:gridCol w:w="167"/>
        <w:gridCol w:w="65"/>
        <w:gridCol w:w="205"/>
        <w:gridCol w:w="540"/>
        <w:gridCol w:w="373"/>
        <w:gridCol w:w="84"/>
        <w:gridCol w:w="457"/>
        <w:gridCol w:w="480"/>
        <w:gridCol w:w="1229"/>
        <w:gridCol w:w="40"/>
        <w:gridCol w:w="86"/>
        <w:gridCol w:w="145"/>
        <w:gridCol w:w="269"/>
        <w:gridCol w:w="180"/>
        <w:gridCol w:w="270"/>
        <w:gridCol w:w="117"/>
        <w:gridCol w:w="1053"/>
        <w:gridCol w:w="360"/>
        <w:gridCol w:w="179"/>
        <w:gridCol w:w="821"/>
        <w:gridCol w:w="129"/>
        <w:gridCol w:w="221"/>
        <w:gridCol w:w="1891"/>
      </w:tblGrid>
      <w:tr w:rsidR="0057473A" w:rsidTr="0015754A">
        <w:trPr>
          <w:trHeight w:val="360"/>
        </w:trPr>
        <w:tc>
          <w:tcPr>
            <w:tcW w:w="1126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57473A" w:rsidRPr="0057473A" w:rsidRDefault="0057473A" w:rsidP="00574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7473A">
              <w:rPr>
                <w:rFonts w:ascii="Arial Narrow" w:hAnsi="Arial Narrow" w:cs="Arial"/>
                <w:b/>
                <w:sz w:val="20"/>
                <w:szCs w:val="20"/>
              </w:rPr>
              <w:t>TEXAS HISTORICAL COMMISSION</w:t>
            </w:r>
          </w:p>
        </w:tc>
      </w:tr>
      <w:tr w:rsidR="0057473A" w:rsidTr="0015754A">
        <w:trPr>
          <w:trHeight w:val="350"/>
        </w:trPr>
        <w:tc>
          <w:tcPr>
            <w:tcW w:w="11268" w:type="dxa"/>
            <w:gridSpan w:val="28"/>
            <w:tcBorders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57473A" w:rsidRPr="0057473A" w:rsidRDefault="0057473A" w:rsidP="0057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3A">
              <w:rPr>
                <w:rFonts w:ascii="Times New Roman" w:hAnsi="Times New Roman" w:cs="Times New Roman"/>
                <w:b/>
                <w:sz w:val="20"/>
                <w:szCs w:val="20"/>
              </w:rPr>
              <w:t>HISTORIC RESOURCES SURVEY</w:t>
            </w:r>
            <w:r w:rsidR="008C0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473A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</w:p>
        </w:tc>
      </w:tr>
      <w:tr w:rsidR="00EE2F45" w:rsidTr="00E14A67"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EE2F45" w:rsidRPr="008C0FB4" w:rsidRDefault="00EE2F45" w:rsidP="0057473A">
            <w:pPr>
              <w:rPr>
                <w:rFonts w:ascii="Arial" w:hAnsi="Arial" w:cs="Arial"/>
                <w:sz w:val="16"/>
                <w:szCs w:val="16"/>
              </w:rPr>
            </w:pPr>
            <w:r w:rsidRPr="008C0FB4">
              <w:rPr>
                <w:rFonts w:ascii="Arial" w:hAnsi="Arial" w:cs="Arial"/>
                <w:sz w:val="16"/>
                <w:szCs w:val="16"/>
              </w:rPr>
              <w:t>PROJECT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57408038"/>
            <w:placeholder>
              <w:docPart w:val="E1989C4D0BE14578BE7E668BF79A0AA7"/>
            </w:placeholder>
            <w:showingPlcHdr/>
            <w:text/>
          </w:sdtPr>
          <w:sdtEndPr/>
          <w:sdtContent>
            <w:tc>
              <w:tcPr>
                <w:tcW w:w="311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EE2F45" w:rsidRPr="008C0FB4" w:rsidRDefault="00455E88" w:rsidP="0057473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B33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EE2F45" w:rsidRPr="008C0FB4" w:rsidRDefault="00EE2F45" w:rsidP="005747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EE2F45" w:rsidRPr="008C0FB4" w:rsidRDefault="00B95068" w:rsidP="008255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ID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23501263"/>
            <w:placeholder>
              <w:docPart w:val="B268AFE0E3A845A9901B6293EC35A2D5"/>
            </w:placeholder>
            <w:showingPlcHdr/>
            <w:text/>
          </w:sdtPr>
          <w:sdtEndPr/>
          <w:sdtContent>
            <w:tc>
              <w:tcPr>
                <w:tcW w:w="324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EE2F45" w:rsidRPr="008C0FB4" w:rsidRDefault="00455E88" w:rsidP="0057473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B33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22B3" w:rsidTr="00E14A67"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DC22B3" w:rsidRPr="008C0FB4" w:rsidRDefault="00DC22B3" w:rsidP="00574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15025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0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DC22B3" w:rsidRDefault="00344316" w:rsidP="0057473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DC22B3" w:rsidRPr="008C0FB4" w:rsidRDefault="00DC22B3" w:rsidP="005747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DC22B3" w:rsidRPr="008C0FB4" w:rsidRDefault="00DC22B3" w:rsidP="008255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353680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4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DC22B3" w:rsidRDefault="00344316" w:rsidP="0057473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51F" w:rsidTr="00E14A67"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ED551F" w:rsidRDefault="00ED551F" w:rsidP="00574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513465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100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ED551F" w:rsidRDefault="00344316" w:rsidP="0057473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22B3" w:rsidTr="00E14A67">
        <w:tc>
          <w:tcPr>
            <w:tcW w:w="213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DC22B3" w:rsidRDefault="00DC22B3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DC22B3" w:rsidRDefault="00DC22B3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DC22B3" w:rsidRDefault="00DC22B3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DC22B3" w:rsidRDefault="00DC22B3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DC22B3" w:rsidRDefault="00DC22B3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B3" w:rsidTr="00E14A67">
        <w:tc>
          <w:tcPr>
            <w:tcW w:w="21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22B3" w:rsidRPr="0057473A" w:rsidRDefault="00DC22B3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73A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47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2B3" w:rsidRPr="0057473A" w:rsidRDefault="00DC22B3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2B3" w:rsidRDefault="00DC22B3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2B3" w:rsidRDefault="00DC22B3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22B3" w:rsidRDefault="00DC22B3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B3" w:rsidTr="005334A6">
        <w:tc>
          <w:tcPr>
            <w:tcW w:w="11268" w:type="dxa"/>
            <w:gridSpan w:val="2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22B3" w:rsidRDefault="00143A97" w:rsidP="00143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Inventory</w:t>
            </w:r>
          </w:p>
        </w:tc>
      </w:tr>
      <w:tr w:rsidR="00825598" w:rsidTr="00E14A67">
        <w:trPr>
          <w:trHeight w:val="113"/>
        </w:trPr>
        <w:tc>
          <w:tcPr>
            <w:tcW w:w="1907" w:type="dxa"/>
            <w:gridSpan w:val="5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25598" w:rsidRDefault="00825598" w:rsidP="00143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143A9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6835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61" w:type="dxa"/>
                <w:gridSpan w:val="23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825598" w:rsidRDefault="00825598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A97" w:rsidTr="00E14A67">
        <w:trPr>
          <w:trHeight w:val="151"/>
        </w:trPr>
        <w:tc>
          <w:tcPr>
            <w:tcW w:w="1907" w:type="dxa"/>
            <w:gridSpan w:val="5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3A97" w:rsidRDefault="00143A97" w:rsidP="00143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8564502"/>
            <w:placeholder>
              <w:docPart w:val="53DD606FCCB4429FBC55F17534E205FB"/>
            </w:placeholder>
            <w:showingPlcHdr/>
          </w:sdtPr>
          <w:sdtEndPr/>
          <w:sdtContent>
            <w:tc>
              <w:tcPr>
                <w:tcW w:w="9361" w:type="dxa"/>
                <w:gridSpan w:val="23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143A97" w:rsidRDefault="00143A97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A97" w:rsidTr="00143A97">
        <w:trPr>
          <w:trHeight w:val="126"/>
        </w:trPr>
        <w:tc>
          <w:tcPr>
            <w:tcW w:w="11268" w:type="dxa"/>
            <w:gridSpan w:val="2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A97" w:rsidRDefault="00143A97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Information:</w:t>
            </w:r>
          </w:p>
        </w:tc>
      </w:tr>
      <w:tr w:rsidR="00143A97" w:rsidTr="00E14A67">
        <w:trPr>
          <w:trHeight w:val="126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3A97" w:rsidRDefault="00143A97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25886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26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43A97" w:rsidRDefault="00143A97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97" w:rsidRDefault="00143A97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81695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1" w:type="dxa"/>
                <w:gridSpan w:val="8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143A97" w:rsidRDefault="00143A97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A97" w:rsidTr="00E14A67">
        <w:trPr>
          <w:trHeight w:val="125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3A97" w:rsidRDefault="00143A97" w:rsidP="00143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1828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26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43A97" w:rsidRDefault="00143A97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97" w:rsidRDefault="00143A97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2203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1" w:type="dxa"/>
                <w:gridSpan w:val="8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143A97" w:rsidRDefault="00143A97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A97" w:rsidTr="00E14A67">
        <w:trPr>
          <w:trHeight w:val="12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3A97" w:rsidRDefault="00143A97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86363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26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43A97" w:rsidRDefault="00143A97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A97" w:rsidRDefault="00143A97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797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143A97" w:rsidRDefault="00143A97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353A" w:rsidTr="00E14A67">
        <w:tc>
          <w:tcPr>
            <w:tcW w:w="234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D353A" w:rsidRPr="0057473A" w:rsidRDefault="003D353A" w:rsidP="00963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73A">
              <w:rPr>
                <w:rFonts w:ascii="Arial" w:hAnsi="Arial" w:cs="Arial"/>
                <w:b/>
                <w:sz w:val="20"/>
                <w:szCs w:val="20"/>
              </w:rPr>
              <w:t xml:space="preserve">Geographic Location: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53A" w:rsidRDefault="003D353A" w:rsidP="00B95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95068">
              <w:rPr>
                <w:rFonts w:ascii="Arial" w:hAnsi="Arial" w:cs="Arial"/>
                <w:sz w:val="20"/>
                <w:szCs w:val="20"/>
              </w:rPr>
              <w:t>atitude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5107353"/>
            <w:showingPlcHdr/>
            <w:text/>
          </w:sdtPr>
          <w:sdtEndPr/>
          <w:sdtContent>
            <w:tc>
              <w:tcPr>
                <w:tcW w:w="3273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353A" w:rsidRDefault="003D353A" w:rsidP="00963B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14B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53A" w:rsidRDefault="003D353A" w:rsidP="00B95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95068">
              <w:rPr>
                <w:rFonts w:ascii="Arial" w:hAnsi="Arial" w:cs="Arial"/>
                <w:sz w:val="20"/>
                <w:szCs w:val="20"/>
              </w:rPr>
              <w:t>ongitude: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962027"/>
            <w:showingPlcHdr/>
            <w:text/>
          </w:sdtPr>
          <w:sdtEndPr/>
          <w:sdtContent>
            <w:tc>
              <w:tcPr>
                <w:tcW w:w="324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3D353A" w:rsidRDefault="003D353A" w:rsidP="00963B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14B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D353A" w:rsidTr="00E14A67">
        <w:tc>
          <w:tcPr>
            <w:tcW w:w="288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D353A" w:rsidRDefault="003D353A" w:rsidP="0096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Description (Lot/Block)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1734278"/>
            <w:showingPlcHdr/>
            <w:text/>
          </w:sdtPr>
          <w:sdtEndPr/>
          <w:sdtContent>
            <w:tc>
              <w:tcPr>
                <w:tcW w:w="8384" w:type="dxa"/>
                <w:gridSpan w:val="19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3D353A" w:rsidRDefault="003D353A" w:rsidP="00963B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14B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D353A" w:rsidTr="00E14A67">
        <w:tc>
          <w:tcPr>
            <w:tcW w:w="20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D353A" w:rsidRDefault="003D353A" w:rsidP="0096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Addition/Subdivision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8459556"/>
            <w:showingPlcHdr/>
            <w:text/>
          </w:sdtPr>
          <w:sdtEndPr/>
          <w:sdtContent>
            <w:tc>
              <w:tcPr>
                <w:tcW w:w="6132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353A" w:rsidRDefault="003D353A" w:rsidP="00963B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14B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53A" w:rsidRDefault="003D353A" w:rsidP="0096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9405086"/>
            <w:showingPlcHdr/>
            <w:text/>
          </w:sdtPr>
          <w:sdtEndPr/>
          <w:sdtContent>
            <w:tc>
              <w:tcPr>
                <w:tcW w:w="22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3D353A" w:rsidRDefault="003D353A" w:rsidP="00963B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14B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D353A" w:rsidTr="005334A6">
        <w:tc>
          <w:tcPr>
            <w:tcW w:w="11268" w:type="dxa"/>
            <w:gridSpan w:val="2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353A" w:rsidRDefault="003D353A" w:rsidP="00B95068">
            <w:pPr>
              <w:rPr>
                <w:rFonts w:ascii="Arial" w:hAnsi="Arial" w:cs="Arial"/>
                <w:sz w:val="20"/>
                <w:szCs w:val="20"/>
              </w:rPr>
            </w:pPr>
            <w:r w:rsidRPr="0057473A">
              <w:rPr>
                <w:rFonts w:ascii="Arial" w:hAnsi="Arial" w:cs="Arial"/>
                <w:b/>
                <w:sz w:val="20"/>
                <w:szCs w:val="20"/>
              </w:rPr>
              <w:t>Property Type: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40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Building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6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Structure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6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Object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9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Site</w:t>
            </w:r>
            <w:r w:rsidR="00B950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4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068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</w:tr>
      <w:tr w:rsidR="003D353A" w:rsidTr="005334A6">
        <w:tc>
          <w:tcPr>
            <w:tcW w:w="11268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353A" w:rsidRDefault="003D353A" w:rsidP="00963BDB">
            <w:pPr>
              <w:rPr>
                <w:rFonts w:ascii="Arial" w:hAnsi="Arial" w:cs="Arial"/>
                <w:sz w:val="20"/>
                <w:szCs w:val="20"/>
              </w:rPr>
            </w:pPr>
            <w:r w:rsidRPr="0057473A">
              <w:rPr>
                <w:rFonts w:ascii="Arial" w:hAnsi="Arial" w:cs="Arial"/>
                <w:b/>
                <w:sz w:val="20"/>
                <w:szCs w:val="20"/>
              </w:rPr>
              <w:t>Current Designations:</w:t>
            </w:r>
          </w:p>
        </w:tc>
      </w:tr>
      <w:tr w:rsidR="003D353A" w:rsidTr="005334A6">
        <w:tc>
          <w:tcPr>
            <w:tcW w:w="11268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353A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39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 xml:space="preserve">NR District   (Is property contributing?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17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280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>No)</w:t>
            </w:r>
          </w:p>
        </w:tc>
      </w:tr>
      <w:tr w:rsidR="003D353A" w:rsidTr="005334A6">
        <w:trPr>
          <w:trHeight w:val="278"/>
        </w:trPr>
        <w:tc>
          <w:tcPr>
            <w:tcW w:w="11268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353A" w:rsidRDefault="00B429A7" w:rsidP="003D35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2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 xml:space="preserve">NHL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95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 xml:space="preserve">NR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445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 xml:space="preserve">RTHL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71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 xml:space="preserve">OTHM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5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 xml:space="preserve">HTC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7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 xml:space="preserve">SAL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3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 xml:space="preserve">Local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2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53A">
              <w:rPr>
                <w:rFonts w:ascii="Arial" w:hAnsi="Arial" w:cs="Arial"/>
                <w:sz w:val="20"/>
                <w:szCs w:val="20"/>
              </w:rPr>
              <w:t>Other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6004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3BDB" w:rsidTr="00E14A67">
        <w:tc>
          <w:tcPr>
            <w:tcW w:w="554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3BDB" w:rsidRPr="000D0C92" w:rsidRDefault="00963BDB" w:rsidP="00963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C92">
              <w:rPr>
                <w:rFonts w:ascii="Arial" w:hAnsi="Arial" w:cs="Arial"/>
                <w:b/>
                <w:sz w:val="20"/>
                <w:szCs w:val="20"/>
              </w:rPr>
              <w:t>Architect</w:t>
            </w:r>
            <w:r w:rsidRPr="00B429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14A67" w:rsidRPr="00B429A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19639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B429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3BDB" w:rsidRPr="000D0C92" w:rsidRDefault="00963BDB" w:rsidP="00963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C92">
              <w:rPr>
                <w:rFonts w:ascii="Arial" w:hAnsi="Arial" w:cs="Arial"/>
                <w:b/>
                <w:sz w:val="20"/>
                <w:szCs w:val="20"/>
              </w:rPr>
              <w:t>Builder</w:t>
            </w:r>
            <w:r w:rsidRPr="00B429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14A67" w:rsidRPr="00B429A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55659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B429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3BDB" w:rsidTr="005334A6">
        <w:tc>
          <w:tcPr>
            <w:tcW w:w="11268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3BDB" w:rsidRPr="00963BDB" w:rsidRDefault="00963BDB" w:rsidP="00B429A7">
            <w:pPr>
              <w:rPr>
                <w:rFonts w:ascii="Arial" w:hAnsi="Arial" w:cs="Arial"/>
                <w:sz w:val="20"/>
                <w:szCs w:val="20"/>
              </w:rPr>
            </w:pPr>
            <w:r w:rsidRPr="000D0C92">
              <w:rPr>
                <w:rFonts w:ascii="Arial" w:hAnsi="Arial" w:cs="Arial"/>
                <w:b/>
                <w:sz w:val="20"/>
                <w:szCs w:val="20"/>
              </w:rPr>
              <w:t>Construction Date</w:t>
            </w:r>
            <w:r w:rsidRPr="00B950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95068" w:rsidRPr="00B950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12057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123524">
                  <w:rPr>
                    <w:rStyle w:val="PlaceholderText"/>
                  </w:rPr>
                  <w:t>Click here to enter text.</w:t>
                </w:r>
              </w:sdtContent>
            </w:sdt>
            <w:r w:rsidR="00B95068" w:rsidRPr="00B950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B9506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77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9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63BDB">
              <w:rPr>
                <w:rFonts w:ascii="Arial" w:hAnsi="Arial" w:cs="Arial"/>
                <w:sz w:val="20"/>
                <w:szCs w:val="20"/>
              </w:rPr>
              <w:t>Actual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8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9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63BDB">
              <w:rPr>
                <w:rFonts w:ascii="Arial" w:hAnsi="Arial" w:cs="Arial"/>
                <w:sz w:val="20"/>
                <w:szCs w:val="20"/>
              </w:rPr>
              <w:t>Estimated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63BDB">
              <w:rPr>
                <w:rFonts w:ascii="Arial" w:hAnsi="Arial" w:cs="Arial"/>
                <w:sz w:val="20"/>
                <w:szCs w:val="20"/>
              </w:rPr>
              <w:t>Source:</w:t>
            </w:r>
            <w:r w:rsidR="00E14A6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3736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123524">
                  <w:rPr>
                    <w:rStyle w:val="PlaceholderText"/>
                  </w:rPr>
                  <w:t>Click here to enter text.</w:t>
                </w:r>
              </w:sdtContent>
            </w:sdt>
            <w:r w:rsidRPr="00963BD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353A" w:rsidTr="00116C60">
        <w:tc>
          <w:tcPr>
            <w:tcW w:w="11268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53A" w:rsidRDefault="003D353A" w:rsidP="00963BDB">
            <w:pPr>
              <w:rPr>
                <w:rFonts w:ascii="Arial" w:hAnsi="Arial" w:cs="Arial"/>
                <w:sz w:val="20"/>
                <w:szCs w:val="20"/>
              </w:rPr>
            </w:pPr>
            <w:r w:rsidRPr="0057473A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</w:tr>
      <w:tr w:rsidR="00825598" w:rsidTr="00E14A67">
        <w:tc>
          <w:tcPr>
            <w:tcW w:w="1637" w:type="dxa"/>
            <w:gridSpan w:val="4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825598" w:rsidRDefault="00825598" w:rsidP="00963BDB">
            <w:pPr>
              <w:rPr>
                <w:rFonts w:ascii="Arial" w:hAnsi="Arial" w:cs="Arial"/>
                <w:sz w:val="20"/>
                <w:szCs w:val="20"/>
              </w:rPr>
            </w:pPr>
            <w:r w:rsidRPr="0057473A">
              <w:rPr>
                <w:rFonts w:ascii="Arial" w:hAnsi="Arial" w:cs="Arial"/>
                <w:b/>
                <w:sz w:val="20"/>
                <w:szCs w:val="20"/>
              </w:rPr>
              <w:t>Current Use: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25598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88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25598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83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Commerce/trade</w:t>
            </w:r>
          </w:p>
        </w:tc>
        <w:tc>
          <w:tcPr>
            <w:tcW w:w="216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25598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Defense</w:t>
            </w:r>
          </w:p>
        </w:tc>
        <w:tc>
          <w:tcPr>
            <w:tcW w:w="17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25598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8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Domestic</w:t>
            </w:r>
          </w:p>
        </w:tc>
        <w:tc>
          <w:tcPr>
            <w:tcW w:w="189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25598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8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Educational</w:t>
            </w:r>
          </w:p>
        </w:tc>
      </w:tr>
      <w:tr w:rsidR="00825598" w:rsidTr="00E14A67">
        <w:trPr>
          <w:trHeight w:val="128"/>
        </w:trPr>
        <w:tc>
          <w:tcPr>
            <w:tcW w:w="16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25598" w:rsidRPr="00575012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74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54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Healthcare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Industry/Processing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433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Recreation/Culture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46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Religious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9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</w:tr>
      <w:tr w:rsidR="00116C60" w:rsidTr="00E14A67">
        <w:trPr>
          <w:trHeight w:val="127"/>
        </w:trPr>
        <w:tc>
          <w:tcPr>
            <w:tcW w:w="16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16C6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51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9631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6C6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90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8991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16C60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6C60" w:rsidTr="00E14A67">
        <w:tc>
          <w:tcPr>
            <w:tcW w:w="163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16C60" w:rsidRDefault="00116C60" w:rsidP="00963BDB">
            <w:pPr>
              <w:rPr>
                <w:rFonts w:ascii="Arial" w:hAnsi="Arial" w:cs="Arial"/>
                <w:sz w:val="20"/>
                <w:szCs w:val="20"/>
              </w:rPr>
            </w:pPr>
            <w:r w:rsidRPr="0057473A">
              <w:rPr>
                <w:rFonts w:ascii="Arial" w:hAnsi="Arial" w:cs="Arial"/>
                <w:b/>
                <w:sz w:val="20"/>
                <w:szCs w:val="20"/>
              </w:rPr>
              <w:t>Historic Use: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C6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97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C6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1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20"/>
                <w:szCs w:val="20"/>
              </w:rPr>
              <w:t>Commerce/trade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C6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27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20"/>
                <w:szCs w:val="20"/>
              </w:rPr>
              <w:t>Defense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C6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9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20"/>
                <w:szCs w:val="20"/>
              </w:rPr>
              <w:t>Domestic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16C6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83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20"/>
                <w:szCs w:val="20"/>
              </w:rPr>
              <w:t>Educational</w:t>
            </w:r>
          </w:p>
        </w:tc>
      </w:tr>
      <w:tr w:rsidR="00825598" w:rsidTr="00E14A67">
        <w:trPr>
          <w:trHeight w:val="128"/>
        </w:trPr>
        <w:tc>
          <w:tcPr>
            <w:tcW w:w="16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25598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8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99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Healthcare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Industry/Processing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755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Recreation/Culture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8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Religious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5598" w:rsidRDefault="00B429A7" w:rsidP="008255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84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598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</w:tr>
      <w:tr w:rsidR="00116C60" w:rsidTr="00E14A67">
        <w:trPr>
          <w:trHeight w:val="127"/>
        </w:trPr>
        <w:tc>
          <w:tcPr>
            <w:tcW w:w="16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16C6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5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9631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6C6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986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75526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16C60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824FE" w:rsidTr="005334A6">
        <w:tc>
          <w:tcPr>
            <w:tcW w:w="11268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4FE" w:rsidRDefault="000824FE" w:rsidP="00963BDB">
            <w:pPr>
              <w:rPr>
                <w:rFonts w:ascii="Arial" w:hAnsi="Arial" w:cs="Arial"/>
                <w:sz w:val="20"/>
                <w:szCs w:val="20"/>
              </w:rPr>
            </w:pPr>
            <w:r w:rsidRPr="000824FE">
              <w:rPr>
                <w:rFonts w:ascii="Arial" w:hAnsi="Arial" w:cs="Arial"/>
                <w:b/>
                <w:sz w:val="20"/>
                <w:szCs w:val="20"/>
              </w:rPr>
              <w:t>Image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3D353A" w:rsidTr="00E14A67">
        <w:tc>
          <w:tcPr>
            <w:tcW w:w="14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D353A" w:rsidRDefault="003D353A" w:rsidP="0096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Recorded by: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6892845"/>
            <w:showingPlcHdr/>
            <w:text/>
          </w:sdtPr>
          <w:sdtEndPr/>
          <w:sdtContent>
            <w:tc>
              <w:tcPr>
                <w:tcW w:w="4594" w:type="dxa"/>
                <w:gridSpan w:val="1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3D353A" w:rsidRDefault="003D353A" w:rsidP="00963B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14B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221" w:type="dxa"/>
            <w:gridSpan w:val="10"/>
            <w:tcBorders>
              <w:right w:val="single" w:sz="8" w:space="0" w:color="auto"/>
            </w:tcBorders>
            <w:vAlign w:val="center"/>
          </w:tcPr>
          <w:p w:rsidR="003D353A" w:rsidRDefault="003D353A" w:rsidP="0096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Recorded:</w:t>
            </w:r>
            <w:r w:rsidR="00E14A6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85869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5143" w:rsidTr="00E14A67">
        <w:tc>
          <w:tcPr>
            <w:tcW w:w="1453" w:type="dxa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8A5143" w:rsidRDefault="008A5143" w:rsidP="00636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Data:</w:t>
            </w:r>
          </w:p>
        </w:tc>
        <w:tc>
          <w:tcPr>
            <w:tcW w:w="2345" w:type="dxa"/>
            <w:gridSpan w:val="9"/>
            <w:tcBorders>
              <w:left w:val="nil"/>
              <w:right w:val="nil"/>
            </w:tcBorders>
            <w:vAlign w:val="center"/>
          </w:tcPr>
          <w:p w:rsidR="008A5143" w:rsidRPr="00A676AA" w:rsidRDefault="008A5143" w:rsidP="0057473A">
            <w:pPr>
              <w:rPr>
                <w:rFonts w:ascii="Arial" w:hAnsi="Arial" w:cs="Arial"/>
                <w:sz w:val="18"/>
                <w:szCs w:val="18"/>
              </w:rPr>
            </w:pPr>
            <w:r w:rsidRPr="00A676AA">
              <w:rPr>
                <w:rFonts w:ascii="Arial" w:hAnsi="Arial" w:cs="Arial"/>
                <w:sz w:val="18"/>
                <w:szCs w:val="18"/>
              </w:rPr>
              <w:t>ID#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20219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A676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249" w:type="dxa"/>
            <w:gridSpan w:val="6"/>
            <w:tcBorders>
              <w:left w:val="nil"/>
              <w:right w:val="nil"/>
            </w:tcBorders>
            <w:vAlign w:val="center"/>
          </w:tcPr>
          <w:p w:rsidR="008A5143" w:rsidRPr="00A676AA" w:rsidRDefault="00E14A67" w:rsidP="0057473A">
            <w:pPr>
              <w:rPr>
                <w:rFonts w:ascii="Arial" w:hAnsi="Arial" w:cs="Arial"/>
                <w:sz w:val="18"/>
                <w:szCs w:val="18"/>
              </w:rPr>
            </w:pPr>
            <w:r w:rsidRPr="00A676AA">
              <w:rPr>
                <w:rFonts w:ascii="Arial" w:hAnsi="Arial" w:cs="Arial"/>
                <w:sz w:val="18"/>
                <w:szCs w:val="18"/>
              </w:rPr>
              <w:t>T</w:t>
            </w:r>
            <w:r w:rsidR="008A5143" w:rsidRPr="00A676AA">
              <w:rPr>
                <w:rFonts w:ascii="Arial" w:hAnsi="Arial" w:cs="Arial"/>
                <w:sz w:val="18"/>
                <w:szCs w:val="18"/>
              </w:rPr>
              <w:t>o</w:t>
            </w:r>
            <w:r w:rsidR="00B429A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4724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A676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221" w:type="dxa"/>
            <w:gridSpan w:val="10"/>
            <w:tcBorders>
              <w:right w:val="single" w:sz="8" w:space="0" w:color="auto"/>
            </w:tcBorders>
            <w:vAlign w:val="center"/>
          </w:tcPr>
          <w:p w:rsidR="008A5143" w:rsidRDefault="008A5143" w:rsidP="00B95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Image ID</w:t>
            </w:r>
            <w:r w:rsidR="00B429A7">
              <w:rPr>
                <w:rFonts w:ascii="Arial" w:hAnsi="Arial" w:cs="Arial"/>
                <w:sz w:val="20"/>
                <w:szCs w:val="20"/>
              </w:rPr>
              <w:t>:</w:t>
            </w:r>
            <w:r w:rsidR="00E14A6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62265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A676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D353A" w:rsidTr="00A65CC1">
        <w:trPr>
          <w:trHeight w:val="5057"/>
        </w:trPr>
        <w:sdt>
          <w:sdtPr>
            <w:rPr>
              <w:rFonts w:ascii="Arial" w:hAnsi="Arial" w:cs="Arial"/>
              <w:sz w:val="20"/>
              <w:szCs w:val="20"/>
            </w:rPr>
            <w:id w:val="-1199623646"/>
            <w:showingPlcHdr/>
            <w:picture/>
          </w:sdtPr>
          <w:sdtEndPr/>
          <w:sdtContent>
            <w:tc>
              <w:tcPr>
                <w:tcW w:w="11268" w:type="dxa"/>
                <w:gridSpan w:val="28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D353A" w:rsidRDefault="00A65CC1" w:rsidP="00A65C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5ACCA6F" wp14:editId="20DED0C1">
                      <wp:extent cx="1903095" cy="1903095"/>
                      <wp:effectExtent l="0" t="0" r="1905" b="190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1499A" w:rsidRDefault="0021499A" w:rsidP="0057473A">
      <w:pPr>
        <w:rPr>
          <w:rFonts w:ascii="Arial" w:hAnsi="Arial" w:cs="Arial"/>
          <w:sz w:val="20"/>
          <w:szCs w:val="20"/>
        </w:rPr>
        <w:sectPr w:rsidR="0021499A" w:rsidSect="00E24C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8"/>
        <w:gridCol w:w="4681"/>
        <w:gridCol w:w="2070"/>
        <w:gridCol w:w="3240"/>
      </w:tblGrid>
      <w:tr w:rsidR="00ED551F" w:rsidTr="00010A54">
        <w:trPr>
          <w:trHeight w:val="360"/>
        </w:trPr>
        <w:tc>
          <w:tcPr>
            <w:tcW w:w="11268" w:type="dxa"/>
            <w:gridSpan w:val="5"/>
            <w:shd w:val="clear" w:color="auto" w:fill="000000" w:themeFill="text1"/>
            <w:vAlign w:val="center"/>
          </w:tcPr>
          <w:p w:rsidR="00ED551F" w:rsidRPr="00ED551F" w:rsidRDefault="00ED551F" w:rsidP="00ED551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551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TEXAS HISTORICAL COMMISSION</w:t>
            </w:r>
          </w:p>
        </w:tc>
      </w:tr>
      <w:tr w:rsidR="00ED551F" w:rsidTr="00010A54">
        <w:trPr>
          <w:trHeight w:val="50"/>
        </w:trPr>
        <w:tc>
          <w:tcPr>
            <w:tcW w:w="11268" w:type="dxa"/>
            <w:gridSpan w:val="5"/>
            <w:shd w:val="clear" w:color="auto" w:fill="B8CCE4" w:themeFill="accent1" w:themeFillTint="66"/>
            <w:vAlign w:val="center"/>
          </w:tcPr>
          <w:p w:rsidR="00ED551F" w:rsidRPr="00ED551F" w:rsidRDefault="00ED551F" w:rsidP="00ED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1F">
              <w:rPr>
                <w:rFonts w:ascii="Times New Roman" w:hAnsi="Times New Roman" w:cs="Times New Roman"/>
                <w:b/>
                <w:sz w:val="20"/>
                <w:szCs w:val="20"/>
              </w:rPr>
              <w:t>HISTORIC RESOURCES SURVEY FORM</w:t>
            </w:r>
          </w:p>
        </w:tc>
      </w:tr>
      <w:tr w:rsidR="00CB39A5" w:rsidRPr="00081FA9" w:rsidTr="00DE6106">
        <w:trPr>
          <w:trHeight w:val="50"/>
        </w:trPr>
        <w:tc>
          <w:tcPr>
            <w:tcW w:w="1269" w:type="dxa"/>
            <w:shd w:val="clear" w:color="auto" w:fill="B8CCE4" w:themeFill="accent1" w:themeFillTint="66"/>
            <w:vAlign w:val="center"/>
          </w:tcPr>
          <w:p w:rsidR="00CB39A5" w:rsidRPr="00081FA9" w:rsidRDefault="00CB39A5" w:rsidP="0057473A">
            <w:pPr>
              <w:rPr>
                <w:rFonts w:ascii="Arial" w:hAnsi="Arial" w:cs="Arial"/>
                <w:sz w:val="16"/>
                <w:szCs w:val="16"/>
              </w:rPr>
            </w:pPr>
            <w:r w:rsidRPr="00081FA9">
              <w:rPr>
                <w:rFonts w:ascii="Arial" w:hAnsi="Arial" w:cs="Arial"/>
                <w:sz w:val="16"/>
                <w:szCs w:val="16"/>
              </w:rPr>
              <w:t>PROJECT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89286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89" w:type="dxa"/>
                <w:gridSpan w:val="2"/>
                <w:tcBorders>
                  <w:bottom w:val="single" w:sz="8" w:space="0" w:color="auto"/>
                </w:tcBorders>
                <w:shd w:val="clear" w:color="auto" w:fill="B8CCE4" w:themeFill="accent1" w:themeFillTint="66"/>
                <w:vAlign w:val="center"/>
              </w:tcPr>
              <w:p w:rsidR="00CB39A5" w:rsidRPr="00081FA9" w:rsidRDefault="00CB39A5" w:rsidP="0057473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shd w:val="clear" w:color="auto" w:fill="B8CCE4" w:themeFill="accent1" w:themeFillTint="66"/>
            <w:vAlign w:val="center"/>
          </w:tcPr>
          <w:p w:rsidR="00CB39A5" w:rsidRPr="00081FA9" w:rsidRDefault="00CB39A5" w:rsidP="0015754A">
            <w:pPr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ID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4962591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8" w:space="0" w:color="auto"/>
                </w:tcBorders>
                <w:shd w:val="clear" w:color="auto" w:fill="B8CCE4" w:themeFill="accent1" w:themeFillTint="66"/>
                <w:vAlign w:val="center"/>
              </w:tcPr>
              <w:p w:rsidR="00CB39A5" w:rsidRPr="00081FA9" w:rsidRDefault="00CB39A5" w:rsidP="00081FA9">
                <w:pPr>
                  <w:ind w:left="-108" w:right="72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39A5" w:rsidTr="00DE6106">
        <w:trPr>
          <w:trHeight w:val="50"/>
        </w:trPr>
        <w:tc>
          <w:tcPr>
            <w:tcW w:w="1277" w:type="dxa"/>
            <w:gridSpan w:val="2"/>
            <w:shd w:val="clear" w:color="auto" w:fill="B8CCE4" w:themeFill="accent1" w:themeFillTint="66"/>
            <w:vAlign w:val="center"/>
          </w:tcPr>
          <w:p w:rsidR="00CB39A5" w:rsidRPr="00081FA9" w:rsidRDefault="00CB39A5" w:rsidP="0057473A">
            <w:pPr>
              <w:rPr>
                <w:rFonts w:ascii="Arial" w:hAnsi="Arial" w:cs="Arial"/>
                <w:sz w:val="16"/>
                <w:szCs w:val="16"/>
              </w:rPr>
            </w:pPr>
            <w:r w:rsidRPr="00081FA9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33714601"/>
            <w:showingPlcHdr/>
          </w:sdtPr>
          <w:sdtEndPr/>
          <w:sdtContent>
            <w:tc>
              <w:tcPr>
                <w:tcW w:w="4681" w:type="dxa"/>
                <w:tcBorders>
                  <w:bottom w:val="single" w:sz="8" w:space="0" w:color="auto"/>
                </w:tcBorders>
                <w:shd w:val="clear" w:color="auto" w:fill="B8CCE4" w:themeFill="accent1" w:themeFillTint="66"/>
                <w:vAlign w:val="center"/>
              </w:tcPr>
              <w:p w:rsidR="00CB39A5" w:rsidRPr="00081FA9" w:rsidRDefault="00CB39A5" w:rsidP="0057473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shd w:val="clear" w:color="auto" w:fill="B8CCE4" w:themeFill="accent1" w:themeFillTint="66"/>
            <w:vAlign w:val="center"/>
          </w:tcPr>
          <w:p w:rsidR="00CB39A5" w:rsidRPr="00081FA9" w:rsidRDefault="00CB39A5" w:rsidP="0015754A">
            <w:pPr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FA9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626703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8" w:space="0" w:color="auto"/>
                </w:tcBorders>
                <w:shd w:val="clear" w:color="auto" w:fill="B8CCE4" w:themeFill="accent1" w:themeFillTint="66"/>
                <w:vAlign w:val="center"/>
              </w:tcPr>
              <w:p w:rsidR="00CB39A5" w:rsidRPr="00081FA9" w:rsidRDefault="00CB39A5" w:rsidP="00081FA9">
                <w:pPr>
                  <w:ind w:left="-59"/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51F" w:rsidTr="00010A54">
        <w:trPr>
          <w:trHeight w:val="150"/>
        </w:trPr>
        <w:tc>
          <w:tcPr>
            <w:tcW w:w="1277" w:type="dxa"/>
            <w:gridSpan w:val="2"/>
            <w:shd w:val="clear" w:color="auto" w:fill="B8CCE4" w:themeFill="accent1" w:themeFillTint="66"/>
            <w:vAlign w:val="center"/>
          </w:tcPr>
          <w:p w:rsidR="00ED551F" w:rsidRPr="00081FA9" w:rsidRDefault="00ED551F" w:rsidP="0057473A">
            <w:pPr>
              <w:rPr>
                <w:rFonts w:ascii="Arial" w:hAnsi="Arial" w:cs="Arial"/>
                <w:sz w:val="16"/>
                <w:szCs w:val="16"/>
              </w:rPr>
            </w:pPr>
            <w:r w:rsidRPr="00081FA9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29435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91" w:type="dxa"/>
                <w:gridSpan w:val="3"/>
                <w:shd w:val="clear" w:color="auto" w:fill="B8CCE4" w:themeFill="accent1" w:themeFillTint="66"/>
                <w:vAlign w:val="center"/>
              </w:tcPr>
              <w:p w:rsidR="00ED551F" w:rsidRPr="00081FA9" w:rsidRDefault="00344316" w:rsidP="00081FA9">
                <w:pPr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551F" w:rsidRDefault="00ED551F" w:rsidP="0057473A">
      <w:pPr>
        <w:rPr>
          <w:rFonts w:ascii="Arial" w:hAnsi="Arial" w:cs="Arial"/>
          <w:sz w:val="16"/>
          <w:szCs w:val="16"/>
        </w:rPr>
        <w:sectPr w:rsidR="00ED551F" w:rsidSect="00E24C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881"/>
        <w:gridCol w:w="196"/>
        <w:gridCol w:w="122"/>
        <w:gridCol w:w="6"/>
        <w:gridCol w:w="17"/>
        <w:gridCol w:w="37"/>
        <w:gridCol w:w="159"/>
        <w:gridCol w:w="36"/>
        <w:gridCol w:w="59"/>
        <w:gridCol w:w="106"/>
        <w:gridCol w:w="279"/>
        <w:gridCol w:w="249"/>
        <w:gridCol w:w="121"/>
        <w:gridCol w:w="73"/>
        <w:gridCol w:w="66"/>
        <w:gridCol w:w="221"/>
        <w:gridCol w:w="55"/>
        <w:gridCol w:w="117"/>
        <w:gridCol w:w="159"/>
        <w:gridCol w:w="268"/>
        <w:gridCol w:w="211"/>
        <w:gridCol w:w="266"/>
        <w:gridCol w:w="251"/>
        <w:gridCol w:w="109"/>
        <w:gridCol w:w="82"/>
        <w:gridCol w:w="98"/>
        <w:gridCol w:w="75"/>
        <w:gridCol w:w="74"/>
        <w:gridCol w:w="20"/>
        <w:gridCol w:w="183"/>
        <w:gridCol w:w="75"/>
        <w:gridCol w:w="207"/>
        <w:gridCol w:w="59"/>
        <w:gridCol w:w="90"/>
        <w:gridCol w:w="31"/>
        <w:gridCol w:w="381"/>
        <w:gridCol w:w="37"/>
        <w:gridCol w:w="28"/>
        <w:gridCol w:w="86"/>
        <w:gridCol w:w="201"/>
        <w:gridCol w:w="167"/>
        <w:gridCol w:w="77"/>
        <w:gridCol w:w="399"/>
        <w:gridCol w:w="37"/>
        <w:gridCol w:w="27"/>
        <w:gridCol w:w="6"/>
        <w:gridCol w:w="417"/>
        <w:gridCol w:w="231"/>
        <w:gridCol w:w="62"/>
        <w:gridCol w:w="93"/>
        <w:gridCol w:w="91"/>
        <w:gridCol w:w="90"/>
        <w:gridCol w:w="423"/>
        <w:gridCol w:w="14"/>
        <w:gridCol w:w="469"/>
        <w:gridCol w:w="200"/>
        <w:gridCol w:w="240"/>
        <w:gridCol w:w="305"/>
        <w:gridCol w:w="392"/>
        <w:gridCol w:w="213"/>
        <w:gridCol w:w="1524"/>
      </w:tblGrid>
      <w:tr w:rsidR="00ED551F" w:rsidTr="0015754A">
        <w:trPr>
          <w:trHeight w:val="150"/>
        </w:trPr>
        <w:tc>
          <w:tcPr>
            <w:tcW w:w="11268" w:type="dxa"/>
            <w:gridSpan w:val="6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ED551F" w:rsidRPr="00ED551F" w:rsidRDefault="00ED551F" w:rsidP="005747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51F" w:rsidTr="0015754A">
        <w:trPr>
          <w:trHeight w:val="50"/>
        </w:trPr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51F" w:rsidRPr="009B1AB6" w:rsidRDefault="00ED551F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</w:t>
            </w:r>
          </w:p>
        </w:tc>
      </w:tr>
      <w:tr w:rsidR="00963BDB" w:rsidTr="0015754A">
        <w:trPr>
          <w:trHeight w:val="108"/>
        </w:trPr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BDB" w:rsidRDefault="00963BDB" w:rsidP="00963BDB">
            <w:pPr>
              <w:rPr>
                <w:rFonts w:ascii="Arial" w:hAnsi="Arial" w:cs="Arial"/>
                <w:sz w:val="20"/>
                <w:szCs w:val="20"/>
              </w:rPr>
            </w:pPr>
            <w:r w:rsidRPr="009B1AB6">
              <w:rPr>
                <w:rFonts w:ascii="Arial" w:hAnsi="Arial" w:cs="Arial"/>
                <w:b/>
                <w:sz w:val="20"/>
                <w:szCs w:val="20"/>
              </w:rPr>
              <w:t>Architectural Description</w:t>
            </w:r>
          </w:p>
        </w:tc>
      </w:tr>
      <w:tr w:rsidR="000D0C92" w:rsidTr="0015754A">
        <w:trPr>
          <w:trHeight w:val="490"/>
        </w:trPr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0C92" w:rsidRPr="00B95068" w:rsidRDefault="000D0C92" w:rsidP="0096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Architectural Description</w:t>
            </w:r>
            <w:r w:rsidRPr="00B429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429A7" w:rsidRPr="00B429A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4622346"/>
                <w:placeholder>
                  <w:docPart w:val="0D302491128445F48F4B98EE5EE93FE1"/>
                </w:placeholder>
                <w:showingPlcHdr/>
              </w:sdtPr>
              <w:sdtContent>
                <w:r w:rsidR="00B429A7" w:rsidRPr="00B429A7">
                  <w:rPr>
                    <w:rStyle w:val="PlaceholderText"/>
                  </w:rPr>
                  <w:t>Click here to enter text.</w:t>
                </w:r>
              </w:sdtContent>
            </w:sdt>
            <w:r w:rsidR="00E14A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5068" w:rsidRPr="00B95068" w:rsidRDefault="00B95068" w:rsidP="00963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C92" w:rsidRPr="009B1AB6" w:rsidRDefault="000D0C92" w:rsidP="00963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470" w:rsidTr="0015754A">
        <w:tc>
          <w:tcPr>
            <w:tcW w:w="4064" w:type="dxa"/>
            <w:gridSpan w:val="2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A447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3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4470">
              <w:rPr>
                <w:rFonts w:ascii="Arial" w:hAnsi="Arial" w:cs="Arial"/>
                <w:sz w:val="20"/>
                <w:szCs w:val="20"/>
              </w:rPr>
              <w:t>Additions, modifications, specify dates: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2775408"/>
            <w:showingPlcHdr/>
            <w:text/>
          </w:sdtPr>
          <w:sdtEndPr/>
          <w:sdtContent>
            <w:tc>
              <w:tcPr>
                <w:tcW w:w="7204" w:type="dxa"/>
                <w:gridSpan w:val="37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4A4470" w:rsidRDefault="004A4470" w:rsidP="00963B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6EB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A4470" w:rsidTr="0015754A">
        <w:tc>
          <w:tcPr>
            <w:tcW w:w="3955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4470" w:rsidRDefault="00B429A7" w:rsidP="00963B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5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4470">
              <w:rPr>
                <w:rFonts w:ascii="Arial" w:hAnsi="Arial" w:cs="Arial"/>
                <w:sz w:val="20"/>
                <w:szCs w:val="20"/>
              </w:rPr>
              <w:t>Relocated, specify date, former location and information of interest: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319568"/>
            <w:showingPlcHdr/>
            <w:text/>
          </w:sdtPr>
          <w:sdtEndPr/>
          <w:sdtContent>
            <w:tc>
              <w:tcPr>
                <w:tcW w:w="7313" w:type="dxa"/>
                <w:gridSpan w:val="38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4A4470" w:rsidRDefault="004A4470" w:rsidP="00963B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6EB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B1AB6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1AB6" w:rsidRDefault="009B1AB6" w:rsidP="009B1AB6">
            <w:pPr>
              <w:rPr>
                <w:rFonts w:ascii="Arial" w:hAnsi="Arial" w:cs="Arial"/>
                <w:sz w:val="20"/>
                <w:szCs w:val="20"/>
              </w:rPr>
            </w:pPr>
            <w:r w:rsidRPr="009B1AB6">
              <w:rPr>
                <w:rFonts w:ascii="Arial" w:hAnsi="Arial" w:cs="Arial"/>
                <w:b/>
                <w:sz w:val="20"/>
                <w:szCs w:val="20"/>
              </w:rPr>
              <w:t>Stylistic Influence(s)</w:t>
            </w:r>
          </w:p>
        </w:tc>
      </w:tr>
      <w:tr w:rsidR="00EE2F45" w:rsidTr="0015754A">
        <w:tc>
          <w:tcPr>
            <w:tcW w:w="189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72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Log traditional</w:t>
            </w:r>
          </w:p>
        </w:tc>
        <w:tc>
          <w:tcPr>
            <w:tcW w:w="25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1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Shingle</w:t>
            </w:r>
          </w:p>
        </w:tc>
        <w:tc>
          <w:tcPr>
            <w:tcW w:w="2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57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Gothic Revival</w:t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74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Pueblo Revival</w:t>
            </w: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International</w:t>
            </w:r>
          </w:p>
        </w:tc>
      </w:tr>
      <w:tr w:rsidR="00EE2F45" w:rsidTr="0015754A">
        <w:tc>
          <w:tcPr>
            <w:tcW w:w="189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7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Greek Revival</w:t>
            </w:r>
          </w:p>
        </w:tc>
        <w:tc>
          <w:tcPr>
            <w:tcW w:w="25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088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Romanesque Revival</w:t>
            </w:r>
          </w:p>
        </w:tc>
        <w:tc>
          <w:tcPr>
            <w:tcW w:w="2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78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Tudor Revival</w:t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10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Spanish Colonial</w:t>
            </w: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92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Post-war Modern</w:t>
            </w:r>
          </w:p>
        </w:tc>
      </w:tr>
      <w:tr w:rsidR="00EE2F45" w:rsidTr="0015754A">
        <w:tc>
          <w:tcPr>
            <w:tcW w:w="189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902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Italianate</w:t>
            </w:r>
          </w:p>
        </w:tc>
        <w:tc>
          <w:tcPr>
            <w:tcW w:w="25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626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Folk Victorian</w:t>
            </w:r>
          </w:p>
        </w:tc>
        <w:tc>
          <w:tcPr>
            <w:tcW w:w="2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13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Neo-Classical</w:t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10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Prairie</w:t>
            </w: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15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Ranch</w:t>
            </w:r>
          </w:p>
        </w:tc>
      </w:tr>
      <w:tr w:rsidR="00EE2F45" w:rsidTr="0015754A">
        <w:tc>
          <w:tcPr>
            <w:tcW w:w="189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9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Second Empire</w:t>
            </w:r>
          </w:p>
        </w:tc>
        <w:tc>
          <w:tcPr>
            <w:tcW w:w="25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348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Colonial Revival</w:t>
            </w:r>
          </w:p>
        </w:tc>
        <w:tc>
          <w:tcPr>
            <w:tcW w:w="2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1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Beaux Arts</w:t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74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Craftsman</w:t>
            </w: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888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Commercial Style</w:t>
            </w:r>
          </w:p>
        </w:tc>
      </w:tr>
      <w:tr w:rsidR="00EE2F45" w:rsidTr="0015754A">
        <w:tc>
          <w:tcPr>
            <w:tcW w:w="189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30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Eastlake</w:t>
            </w:r>
          </w:p>
        </w:tc>
        <w:tc>
          <w:tcPr>
            <w:tcW w:w="25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92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Renaissance Revival</w:t>
            </w:r>
          </w:p>
        </w:tc>
        <w:tc>
          <w:tcPr>
            <w:tcW w:w="2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33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Mission</w:t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73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Art Deco</w:t>
            </w: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8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No Style</w:t>
            </w:r>
          </w:p>
        </w:tc>
      </w:tr>
      <w:tr w:rsidR="00EE2F45" w:rsidTr="0015754A">
        <w:tc>
          <w:tcPr>
            <w:tcW w:w="18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408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Queen Anne</w:t>
            </w:r>
          </w:p>
        </w:tc>
        <w:tc>
          <w:tcPr>
            <w:tcW w:w="25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2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Exotic Revival</w:t>
            </w:r>
          </w:p>
        </w:tc>
        <w:tc>
          <w:tcPr>
            <w:tcW w:w="202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532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Monterey</w:t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446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Moderne</w:t>
            </w: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789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9B1AB6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1AB6" w:rsidRDefault="009B1AB6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9B1AB6">
              <w:rPr>
                <w:rFonts w:ascii="Arial" w:hAnsi="Arial" w:cs="Arial"/>
                <w:b/>
                <w:sz w:val="20"/>
                <w:szCs w:val="20"/>
              </w:rPr>
              <w:t>Structural Details</w:t>
            </w:r>
          </w:p>
        </w:tc>
      </w:tr>
      <w:tr w:rsidR="009B1AB6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1AB6" w:rsidRDefault="009B1AB6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9B1AB6">
              <w:rPr>
                <w:rFonts w:ascii="Arial" w:hAnsi="Arial" w:cs="Arial"/>
                <w:b/>
                <w:sz w:val="20"/>
                <w:szCs w:val="20"/>
              </w:rPr>
              <w:t>Roof Form</w:t>
            </w:r>
          </w:p>
        </w:tc>
      </w:tr>
      <w:tr w:rsidR="00454B03" w:rsidTr="0015754A">
        <w:trPr>
          <w:trHeight w:val="218"/>
        </w:trPr>
        <w:tc>
          <w:tcPr>
            <w:tcW w:w="145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54B03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53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03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4B03" w:rsidRPr="00DF515B">
              <w:rPr>
                <w:rFonts w:ascii="Arial" w:hAnsi="Arial" w:cs="Arial"/>
                <w:sz w:val="18"/>
                <w:szCs w:val="18"/>
              </w:rPr>
              <w:t xml:space="preserve">Gable   </w:t>
            </w:r>
          </w:p>
        </w:tc>
        <w:tc>
          <w:tcPr>
            <w:tcW w:w="1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03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53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03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4B03" w:rsidRPr="00DF515B">
              <w:rPr>
                <w:rFonts w:ascii="Arial" w:hAnsi="Arial" w:cs="Arial"/>
                <w:sz w:val="18"/>
                <w:szCs w:val="18"/>
              </w:rPr>
              <w:t>Hipped</w:t>
            </w:r>
          </w:p>
        </w:tc>
        <w:tc>
          <w:tcPr>
            <w:tcW w:w="14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03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5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03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4B03" w:rsidRPr="00DF515B">
              <w:rPr>
                <w:rFonts w:ascii="Arial" w:hAnsi="Arial" w:cs="Arial"/>
                <w:sz w:val="18"/>
                <w:szCs w:val="18"/>
              </w:rPr>
              <w:t>Gambrel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03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595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03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4B03" w:rsidRPr="00DF515B">
              <w:rPr>
                <w:rFonts w:ascii="Arial" w:hAnsi="Arial" w:cs="Arial"/>
                <w:sz w:val="18"/>
                <w:szCs w:val="18"/>
              </w:rPr>
              <w:t>Shed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03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6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03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4B03" w:rsidRPr="00DF515B">
              <w:rPr>
                <w:rFonts w:ascii="Arial" w:hAnsi="Arial" w:cs="Arial"/>
                <w:sz w:val="18"/>
                <w:szCs w:val="18"/>
              </w:rPr>
              <w:t>Flat w/ parapet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03" w:rsidRPr="00DF515B" w:rsidRDefault="00B429A7" w:rsidP="00C124E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70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03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4B03" w:rsidRPr="00DF515B">
              <w:rPr>
                <w:rFonts w:ascii="Arial" w:hAnsi="Arial" w:cs="Arial"/>
                <w:sz w:val="18"/>
                <w:szCs w:val="18"/>
              </w:rPr>
              <w:t>Mansard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54B03" w:rsidRPr="00DF515B" w:rsidRDefault="00B429A7" w:rsidP="00454B0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7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4B03">
              <w:rPr>
                <w:rFonts w:ascii="Arial" w:hAnsi="Arial" w:cs="Arial"/>
                <w:sz w:val="18"/>
                <w:szCs w:val="18"/>
              </w:rPr>
              <w:t>Pyramidal</w:t>
            </w:r>
          </w:p>
        </w:tc>
      </w:tr>
      <w:tr w:rsidR="00454B03" w:rsidTr="0015754A">
        <w:trPr>
          <w:trHeight w:val="217"/>
        </w:trPr>
        <w:tc>
          <w:tcPr>
            <w:tcW w:w="11268" w:type="dxa"/>
            <w:gridSpan w:val="6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B03" w:rsidRDefault="00454B03" w:rsidP="005747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07235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1AB6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1AB6" w:rsidRDefault="009B1AB6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9B1AB6">
              <w:rPr>
                <w:rFonts w:ascii="Arial" w:hAnsi="Arial" w:cs="Arial"/>
                <w:b/>
                <w:sz w:val="20"/>
                <w:szCs w:val="20"/>
              </w:rPr>
              <w:t>Roof Materials</w:t>
            </w:r>
          </w:p>
        </w:tc>
      </w:tr>
      <w:tr w:rsidR="00C124E6" w:rsidTr="0015754A">
        <w:trPr>
          <w:trHeight w:val="243"/>
        </w:trPr>
        <w:tc>
          <w:tcPr>
            <w:tcW w:w="161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31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 xml:space="preserve">Wood shingles 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467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Tile</w:t>
            </w:r>
          </w:p>
        </w:tc>
        <w:tc>
          <w:tcPr>
            <w:tcW w:w="225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20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Composition Shingles</w:t>
            </w:r>
          </w:p>
        </w:tc>
        <w:tc>
          <w:tcPr>
            <w:tcW w:w="99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44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  <w:tc>
          <w:tcPr>
            <w:tcW w:w="5678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28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5A01" w:rsidRPr="00DF515B">
              <w:rPr>
                <w:rFonts w:ascii="Arial" w:hAnsi="Arial" w:cs="Arial"/>
                <w:sz w:val="18"/>
                <w:szCs w:val="18"/>
              </w:rPr>
              <w:t>Other</w:t>
            </w:r>
            <w:r w:rsidR="00E14A67">
              <w:rPr>
                <w:rFonts w:ascii="Arial" w:hAnsi="Arial" w:cs="Arial"/>
                <w:sz w:val="18"/>
                <w:szCs w:val="18"/>
              </w:rPr>
              <w:t>:</w:t>
            </w:r>
            <w:r w:rsidR="00C124E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828193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124E6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1AB6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1AB6" w:rsidRDefault="009B1AB6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9B1AB6">
              <w:rPr>
                <w:rFonts w:ascii="Arial" w:hAnsi="Arial" w:cs="Arial"/>
                <w:b/>
                <w:sz w:val="20"/>
                <w:szCs w:val="20"/>
              </w:rPr>
              <w:t>Wall Materials</w:t>
            </w:r>
          </w:p>
        </w:tc>
      </w:tr>
      <w:tr w:rsidR="006848AA" w:rsidTr="0015754A">
        <w:tc>
          <w:tcPr>
            <w:tcW w:w="122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807AF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62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AF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07AF" w:rsidRPr="00DF515B">
              <w:rPr>
                <w:rFonts w:ascii="Arial" w:hAnsi="Arial" w:cs="Arial"/>
                <w:sz w:val="18"/>
                <w:szCs w:val="18"/>
              </w:rPr>
              <w:t>Brick</w:t>
            </w:r>
          </w:p>
        </w:tc>
        <w:tc>
          <w:tcPr>
            <w:tcW w:w="15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AF" w:rsidRPr="00DF515B" w:rsidRDefault="00B429A7" w:rsidP="004807AF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53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AF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07AF" w:rsidRPr="00DF515B">
              <w:rPr>
                <w:rFonts w:ascii="Arial" w:hAnsi="Arial" w:cs="Arial"/>
                <w:sz w:val="18"/>
                <w:szCs w:val="18"/>
              </w:rPr>
              <w:t>Stucco</w:t>
            </w:r>
          </w:p>
        </w:tc>
        <w:tc>
          <w:tcPr>
            <w:tcW w:w="18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AF" w:rsidRPr="00DF515B" w:rsidRDefault="00B429A7" w:rsidP="004807A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296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07AF" w:rsidRPr="00DF515B">
              <w:rPr>
                <w:rFonts w:ascii="Arial" w:hAnsi="Arial" w:cs="Arial"/>
                <w:sz w:val="18"/>
                <w:szCs w:val="18"/>
              </w:rPr>
              <w:t>Stone</w:t>
            </w:r>
          </w:p>
        </w:tc>
        <w:tc>
          <w:tcPr>
            <w:tcW w:w="18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AF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AF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07AF" w:rsidRPr="00DF515B">
              <w:rPr>
                <w:rFonts w:ascii="Arial" w:hAnsi="Arial" w:cs="Arial"/>
                <w:sz w:val="18"/>
                <w:szCs w:val="18"/>
              </w:rPr>
              <w:t>Wood shingles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AF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86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AF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07AF" w:rsidRPr="00DF515B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AF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AF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07AF" w:rsidRPr="00DF515B">
              <w:rPr>
                <w:rFonts w:ascii="Arial" w:hAnsi="Arial" w:cs="Arial"/>
                <w:sz w:val="18"/>
                <w:szCs w:val="18"/>
              </w:rPr>
              <w:t>Terra Cotta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807AF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82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AF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07AF" w:rsidRPr="00DF515B">
              <w:rPr>
                <w:rFonts w:ascii="Arial" w:hAnsi="Arial" w:cs="Arial"/>
                <w:sz w:val="18"/>
                <w:szCs w:val="18"/>
              </w:rPr>
              <w:t>Concrete</w:t>
            </w:r>
          </w:p>
        </w:tc>
      </w:tr>
      <w:tr w:rsidR="00C31FB7" w:rsidTr="0015754A">
        <w:trPr>
          <w:trHeight w:val="120"/>
        </w:trPr>
        <w:tc>
          <w:tcPr>
            <w:tcW w:w="122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31FB7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3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 w:rsidRPr="00DF515B">
              <w:rPr>
                <w:rFonts w:ascii="Arial" w:hAnsi="Arial" w:cs="Arial"/>
                <w:sz w:val="18"/>
                <w:szCs w:val="18"/>
              </w:rPr>
              <w:t>Metal:</w:t>
            </w:r>
          </w:p>
        </w:tc>
        <w:tc>
          <w:tcPr>
            <w:tcW w:w="15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FB7" w:rsidRPr="00DF515B" w:rsidRDefault="00B429A7" w:rsidP="004807A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 xml:space="preserve">Wood </w:t>
            </w:r>
            <w:r w:rsidR="00C31FB7" w:rsidRPr="00DF515B">
              <w:rPr>
                <w:rFonts w:ascii="Arial" w:hAnsi="Arial" w:cs="Arial"/>
                <w:sz w:val="18"/>
                <w:szCs w:val="18"/>
              </w:rPr>
              <w:t>Siding</w:t>
            </w:r>
          </w:p>
        </w:tc>
        <w:tc>
          <w:tcPr>
            <w:tcW w:w="36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FB7" w:rsidRPr="00DF515B" w:rsidRDefault="00B429A7" w:rsidP="006848A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7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 xml:space="preserve">Siding: 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7407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1FB7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FB7" w:rsidRPr="00DF515B" w:rsidRDefault="00B429A7" w:rsidP="00C31F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FB7" w:rsidRPr="00DF515B" w:rsidRDefault="00B429A7" w:rsidP="006848A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09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>Asbestos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1FB7" w:rsidRPr="00DF515B" w:rsidRDefault="00B429A7" w:rsidP="00C31F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81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>Vinyl</w:t>
            </w:r>
          </w:p>
        </w:tc>
      </w:tr>
      <w:tr w:rsidR="00C31FB7" w:rsidTr="0015754A">
        <w:trPr>
          <w:trHeight w:val="120"/>
        </w:trPr>
        <w:tc>
          <w:tcPr>
            <w:tcW w:w="11268" w:type="dxa"/>
            <w:gridSpan w:val="6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FB7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515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04484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1FB7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1AB6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1AB6" w:rsidRDefault="009B1AB6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9B1AB6">
              <w:rPr>
                <w:rFonts w:ascii="Arial" w:hAnsi="Arial" w:cs="Arial"/>
                <w:b/>
                <w:sz w:val="20"/>
                <w:szCs w:val="20"/>
              </w:rPr>
              <w:t>Windows</w:t>
            </w:r>
          </w:p>
        </w:tc>
      </w:tr>
      <w:tr w:rsidR="00454B03" w:rsidTr="0015754A">
        <w:trPr>
          <w:trHeight w:val="120"/>
        </w:trPr>
        <w:tc>
          <w:tcPr>
            <w:tcW w:w="161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6C60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26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6C60" w:rsidRPr="00DF515B">
              <w:rPr>
                <w:rFonts w:ascii="Arial" w:hAnsi="Arial" w:cs="Arial"/>
                <w:sz w:val="18"/>
                <w:szCs w:val="18"/>
              </w:rPr>
              <w:t>Fixed</w:t>
            </w:r>
          </w:p>
        </w:tc>
        <w:tc>
          <w:tcPr>
            <w:tcW w:w="25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C60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67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6C60">
              <w:rPr>
                <w:rFonts w:ascii="Arial" w:hAnsi="Arial" w:cs="Arial"/>
                <w:sz w:val="18"/>
                <w:szCs w:val="18"/>
              </w:rPr>
              <w:t>Double Hung</w:t>
            </w:r>
          </w:p>
        </w:tc>
        <w:tc>
          <w:tcPr>
            <w:tcW w:w="188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C60" w:rsidRPr="00DF515B" w:rsidRDefault="00B429A7" w:rsidP="00C31F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7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>Wood Sash</w:t>
            </w:r>
          </w:p>
        </w:tc>
        <w:tc>
          <w:tcPr>
            <w:tcW w:w="1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C60" w:rsidRPr="00DF515B" w:rsidRDefault="00B429A7" w:rsidP="00C31F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38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>Metal</w:t>
            </w:r>
            <w:r w:rsidR="00116C60">
              <w:rPr>
                <w:rFonts w:ascii="Arial" w:hAnsi="Arial" w:cs="Arial"/>
                <w:sz w:val="18"/>
                <w:szCs w:val="18"/>
              </w:rPr>
              <w:t xml:space="preserve"> Sash</w:t>
            </w:r>
          </w:p>
        </w:tc>
        <w:tc>
          <w:tcPr>
            <w:tcW w:w="33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6C60" w:rsidRPr="00DF515B" w:rsidRDefault="00B429A7" w:rsidP="00C31F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12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>Casement</w:t>
            </w:r>
          </w:p>
        </w:tc>
      </w:tr>
      <w:tr w:rsidR="00C31FB7" w:rsidTr="0015754A">
        <w:trPr>
          <w:trHeight w:val="120"/>
        </w:trPr>
        <w:tc>
          <w:tcPr>
            <w:tcW w:w="161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31FB7" w:rsidRDefault="00B429A7" w:rsidP="00C31F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15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>Sliding</w:t>
            </w:r>
          </w:p>
        </w:tc>
        <w:tc>
          <w:tcPr>
            <w:tcW w:w="2527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1FB7" w:rsidRDefault="00B429A7" w:rsidP="00C31F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65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31FB7">
              <w:rPr>
                <w:rFonts w:ascii="Arial" w:hAnsi="Arial" w:cs="Arial"/>
                <w:sz w:val="18"/>
                <w:szCs w:val="18"/>
              </w:rPr>
              <w:t>Decorative Screenwork</w:t>
            </w:r>
          </w:p>
        </w:tc>
        <w:tc>
          <w:tcPr>
            <w:tcW w:w="7122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FB7" w:rsidRDefault="00C31FB7" w:rsidP="005747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294934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1AB6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1AB6" w:rsidRDefault="009B1AB6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9B1AB6">
              <w:rPr>
                <w:rFonts w:ascii="Arial" w:hAnsi="Arial" w:cs="Arial"/>
                <w:b/>
                <w:sz w:val="20"/>
                <w:szCs w:val="20"/>
              </w:rPr>
              <w:t>Doors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(Primary Entrance)</w:t>
            </w:r>
          </w:p>
        </w:tc>
      </w:tr>
      <w:tr w:rsidR="00B74525" w:rsidTr="0015754A">
        <w:tc>
          <w:tcPr>
            <w:tcW w:w="15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9B1A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67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473A" w:rsidRPr="00DF515B">
              <w:rPr>
                <w:rFonts w:ascii="Arial" w:hAnsi="Arial" w:cs="Arial"/>
                <w:sz w:val="18"/>
                <w:szCs w:val="18"/>
              </w:rPr>
              <w:t xml:space="preserve">Single door 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9B1A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99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473A" w:rsidRPr="00DF515B">
              <w:rPr>
                <w:rFonts w:ascii="Arial" w:hAnsi="Arial" w:cs="Arial"/>
                <w:sz w:val="18"/>
                <w:szCs w:val="18"/>
              </w:rPr>
              <w:t xml:space="preserve">Double door </w:t>
            </w:r>
          </w:p>
        </w:tc>
        <w:tc>
          <w:tcPr>
            <w:tcW w:w="18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06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473A" w:rsidRPr="00DF515B">
              <w:rPr>
                <w:rFonts w:ascii="Arial" w:hAnsi="Arial" w:cs="Arial"/>
                <w:sz w:val="18"/>
                <w:szCs w:val="18"/>
              </w:rPr>
              <w:t>With transom</w:t>
            </w:r>
          </w:p>
        </w:tc>
        <w:tc>
          <w:tcPr>
            <w:tcW w:w="189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5A01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978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473A" w:rsidRPr="00DF515B">
              <w:rPr>
                <w:rFonts w:ascii="Arial" w:hAnsi="Arial" w:cs="Arial"/>
                <w:sz w:val="18"/>
                <w:szCs w:val="18"/>
              </w:rPr>
              <w:t>With sidelights</w:t>
            </w:r>
          </w:p>
        </w:tc>
        <w:tc>
          <w:tcPr>
            <w:tcW w:w="434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5EE9" w:rsidRPr="00DF515B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19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45" w:rsidRPr="00DF51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473A" w:rsidRPr="00DF515B">
              <w:rPr>
                <w:rFonts w:ascii="Arial" w:hAnsi="Arial" w:cs="Arial"/>
                <w:sz w:val="18"/>
                <w:szCs w:val="18"/>
              </w:rPr>
              <w:t>Other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1396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74525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4391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4391" w:rsidRPr="00344316" w:rsidRDefault="002C4391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316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CC52CF" w:rsidTr="0015754A"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7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C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L-plan</w:t>
            </w:r>
          </w:p>
        </w:tc>
        <w:tc>
          <w:tcPr>
            <w:tcW w:w="14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40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T-plan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19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Modified L-plan</w:t>
            </w:r>
          </w:p>
        </w:tc>
        <w:tc>
          <w:tcPr>
            <w:tcW w:w="10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16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2-room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26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Open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83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Center Passage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Bungalow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76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Shotgun</w:t>
            </w:r>
          </w:p>
        </w:tc>
      </w:tr>
      <w:tr w:rsidR="002C4391" w:rsidTr="0015754A"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92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Irregular</w:t>
            </w:r>
          </w:p>
        </w:tc>
        <w:tc>
          <w:tcPr>
            <w:tcW w:w="148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17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Four Square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746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Rectangular</w:t>
            </w:r>
          </w:p>
        </w:tc>
        <w:tc>
          <w:tcPr>
            <w:tcW w:w="6875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391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70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1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4391" w:rsidRPr="006848AA">
              <w:rPr>
                <w:rFonts w:ascii="Arial" w:hAnsi="Arial" w:cs="Arial"/>
                <w:sz w:val="18"/>
                <w:szCs w:val="18"/>
              </w:rPr>
              <w:t>Other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906702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24BCC" w:rsidRPr="006848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16C60" w:rsidTr="0015754A">
        <w:trPr>
          <w:trHeight w:val="113"/>
        </w:trPr>
        <w:tc>
          <w:tcPr>
            <w:tcW w:w="1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6C60" w:rsidRPr="00116C60" w:rsidRDefault="00116C60" w:rsidP="0057473A">
            <w:pPr>
              <w:rPr>
                <w:rFonts w:ascii="Arial" w:hAnsi="Arial" w:cs="Arial"/>
                <w:sz w:val="18"/>
                <w:szCs w:val="18"/>
              </w:rPr>
            </w:pPr>
            <w:r w:rsidRPr="00116C60">
              <w:rPr>
                <w:rFonts w:ascii="Arial" w:hAnsi="Arial" w:cs="Arial"/>
                <w:sz w:val="18"/>
                <w:szCs w:val="18"/>
              </w:rPr>
              <w:t xml:space="preserve"># of Stories: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07014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  <w:gridSpan w:val="21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116C60" w:rsidRPr="00116C60" w:rsidRDefault="00E14A67" w:rsidP="00E14A6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6C60" w:rsidRPr="00116C60" w:rsidRDefault="00116C60" w:rsidP="0057473A">
            <w:pPr>
              <w:rPr>
                <w:rFonts w:ascii="Arial" w:hAnsi="Arial" w:cs="Arial"/>
                <w:sz w:val="18"/>
                <w:szCs w:val="18"/>
              </w:rPr>
            </w:pPr>
            <w:r w:rsidRPr="00116C60">
              <w:rPr>
                <w:rFonts w:ascii="Arial" w:hAnsi="Arial" w:cs="Arial"/>
                <w:sz w:val="18"/>
                <w:szCs w:val="18"/>
              </w:rPr>
              <w:t>Basement:</w:t>
            </w:r>
          </w:p>
        </w:tc>
        <w:tc>
          <w:tcPr>
            <w:tcW w:w="18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6C60" w:rsidRPr="00116C60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67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6C60" w:rsidRPr="00116C60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8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6C60" w:rsidRPr="00116C60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1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6C60" w:rsidRPr="00116C60">
              <w:rPr>
                <w:rFonts w:ascii="Arial" w:hAnsi="Arial" w:cs="Arial"/>
                <w:sz w:val="18"/>
                <w:szCs w:val="18"/>
              </w:rPr>
              <w:t>Partial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C60" w:rsidRPr="00116C60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91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6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6C60" w:rsidRPr="00116C60">
              <w:rPr>
                <w:rFonts w:ascii="Arial" w:hAnsi="Arial" w:cs="Arial"/>
                <w:sz w:val="18"/>
                <w:szCs w:val="18"/>
              </w:rPr>
              <w:t>Full</w:t>
            </w:r>
          </w:p>
        </w:tc>
      </w:tr>
      <w:tr w:rsidR="00116C60" w:rsidTr="0015754A">
        <w:trPr>
          <w:trHeight w:val="112"/>
        </w:trPr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6C60" w:rsidRPr="00344316" w:rsidRDefault="00116C60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Chimneys</w:t>
            </w:r>
          </w:p>
        </w:tc>
      </w:tr>
      <w:tr w:rsidR="0068701A" w:rsidTr="0015754A">
        <w:tc>
          <w:tcPr>
            <w:tcW w:w="3227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8701A" w:rsidRPr="006848AA" w:rsidRDefault="0068701A" w:rsidP="0057473A">
            <w:pPr>
              <w:rPr>
                <w:rFonts w:ascii="Arial" w:hAnsi="Arial" w:cs="Arial"/>
                <w:sz w:val="18"/>
                <w:szCs w:val="18"/>
              </w:rPr>
            </w:pPr>
            <w:r w:rsidRPr="006848AA">
              <w:rPr>
                <w:rFonts w:ascii="Arial" w:hAnsi="Arial" w:cs="Arial"/>
                <w:sz w:val="18"/>
                <w:szCs w:val="18"/>
              </w:rPr>
              <w:t>Specify #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2549117"/>
                <w:showingPlcHdr/>
              </w:sdtPr>
              <w:sdtEndPr/>
              <w:sdtContent>
                <w:r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01A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5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01A">
              <w:rPr>
                <w:rFonts w:ascii="Arial" w:hAnsi="Arial" w:cs="Arial"/>
                <w:sz w:val="18"/>
                <w:szCs w:val="18"/>
              </w:rPr>
              <w:t>Interior</w:t>
            </w:r>
          </w:p>
        </w:tc>
        <w:tc>
          <w:tcPr>
            <w:tcW w:w="6331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701A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90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01A">
              <w:rPr>
                <w:rFonts w:ascii="Arial" w:hAnsi="Arial" w:cs="Arial"/>
                <w:sz w:val="18"/>
                <w:szCs w:val="18"/>
              </w:rPr>
              <w:t>Exterior</w:t>
            </w:r>
          </w:p>
        </w:tc>
      </w:tr>
      <w:tr w:rsidR="0068701A" w:rsidTr="0015754A"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701A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25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01A">
              <w:rPr>
                <w:rFonts w:ascii="Arial" w:hAnsi="Arial" w:cs="Arial"/>
                <w:sz w:val="18"/>
                <w:szCs w:val="18"/>
              </w:rPr>
              <w:t>Brick</w:t>
            </w:r>
          </w:p>
        </w:tc>
        <w:tc>
          <w:tcPr>
            <w:tcW w:w="107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701A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90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01A">
              <w:rPr>
                <w:rFonts w:ascii="Arial" w:hAnsi="Arial" w:cs="Arial"/>
                <w:sz w:val="18"/>
                <w:szCs w:val="18"/>
              </w:rPr>
              <w:t>Stone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701A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90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01A">
              <w:rPr>
                <w:rFonts w:ascii="Arial" w:hAnsi="Arial" w:cs="Arial"/>
                <w:sz w:val="18"/>
                <w:szCs w:val="18"/>
              </w:rPr>
              <w:t>Stucco</w:t>
            </w:r>
          </w:p>
        </w:tc>
        <w:tc>
          <w:tcPr>
            <w:tcW w:w="171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701A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755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01A">
              <w:rPr>
                <w:rFonts w:ascii="Arial" w:hAnsi="Arial" w:cs="Arial"/>
                <w:sz w:val="18"/>
                <w:szCs w:val="18"/>
              </w:rPr>
              <w:t>Corbelled Caps</w:t>
            </w:r>
          </w:p>
        </w:tc>
        <w:tc>
          <w:tcPr>
            <w:tcW w:w="633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701A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01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0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01A">
              <w:rPr>
                <w:rFonts w:ascii="Arial" w:hAnsi="Arial" w:cs="Arial"/>
                <w:sz w:val="18"/>
                <w:szCs w:val="18"/>
              </w:rPr>
              <w:t>Other: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60981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701A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57FD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7FD" w:rsidRDefault="003157FD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E24C2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ORCHES/CANOPIES</w:t>
            </w:r>
          </w:p>
        </w:tc>
      </w:tr>
      <w:tr w:rsidR="00CA2A2D" w:rsidTr="0015754A"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A2A2D" w:rsidRPr="006848AA" w:rsidRDefault="00CA2A2D" w:rsidP="003157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8AA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3157FD" w:rsidRPr="006848AA">
              <w:rPr>
                <w:rFonts w:ascii="Arial" w:hAnsi="Arial" w:cs="Arial"/>
                <w:b/>
                <w:sz w:val="20"/>
                <w:szCs w:val="20"/>
              </w:rPr>
              <w:t>orm</w:t>
            </w:r>
            <w:r w:rsidRPr="006848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8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A2A2D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5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A2D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A2D" w:rsidRPr="006848AA">
              <w:rPr>
                <w:rFonts w:ascii="Arial" w:hAnsi="Arial" w:cs="Arial"/>
                <w:sz w:val="18"/>
                <w:szCs w:val="18"/>
              </w:rPr>
              <w:t>Shed Roof</w:t>
            </w:r>
          </w:p>
        </w:tc>
        <w:tc>
          <w:tcPr>
            <w:tcW w:w="11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A2A2D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70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A2D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A2D" w:rsidRPr="006848AA">
              <w:rPr>
                <w:rFonts w:ascii="Arial" w:hAnsi="Arial" w:cs="Arial"/>
                <w:sz w:val="18"/>
                <w:szCs w:val="18"/>
              </w:rPr>
              <w:t>Flat Roof</w:t>
            </w:r>
          </w:p>
        </w:tc>
        <w:tc>
          <w:tcPr>
            <w:tcW w:w="16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A2A2D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84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A2D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A2D" w:rsidRPr="006848AA">
              <w:rPr>
                <w:rFonts w:ascii="Arial" w:hAnsi="Arial" w:cs="Arial"/>
                <w:sz w:val="18"/>
                <w:szCs w:val="18"/>
              </w:rPr>
              <w:t>Hipped Roof</w:t>
            </w:r>
          </w:p>
        </w:tc>
        <w:tc>
          <w:tcPr>
            <w:tcW w:w="14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A2A2D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5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A2D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A2D" w:rsidRPr="006848AA">
              <w:rPr>
                <w:rFonts w:ascii="Arial" w:hAnsi="Arial" w:cs="Arial"/>
                <w:sz w:val="18"/>
                <w:szCs w:val="18"/>
              </w:rPr>
              <w:t>Gable Roof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A2A2D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226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A2D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A2D" w:rsidRPr="006848AA">
              <w:rPr>
                <w:rFonts w:ascii="Arial" w:hAnsi="Arial" w:cs="Arial"/>
                <w:sz w:val="18"/>
                <w:szCs w:val="18"/>
              </w:rPr>
              <w:t>Inset</w:t>
            </w:r>
          </w:p>
        </w:tc>
        <w:tc>
          <w:tcPr>
            <w:tcW w:w="38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A2D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A2D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A2D" w:rsidRPr="006848AA">
              <w:rPr>
                <w:rFonts w:ascii="Arial" w:hAnsi="Arial" w:cs="Arial"/>
                <w:sz w:val="18"/>
                <w:szCs w:val="18"/>
              </w:rPr>
              <w:t>Other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58638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D0FA5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6B42" w:rsidTr="0015754A">
        <w:tc>
          <w:tcPr>
            <w:tcW w:w="12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6B42" w:rsidRPr="00CC52CF" w:rsidRDefault="00A06B42" w:rsidP="003157FD">
            <w:pPr>
              <w:ind w:right="-48"/>
              <w:rPr>
                <w:rFonts w:ascii="Arial" w:hAnsi="Arial" w:cs="Arial"/>
                <w:b/>
                <w:sz w:val="20"/>
                <w:szCs w:val="20"/>
              </w:rPr>
            </w:pPr>
            <w:r w:rsidRPr="00CC52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157FD">
              <w:rPr>
                <w:rFonts w:ascii="Arial" w:hAnsi="Arial" w:cs="Arial"/>
                <w:b/>
                <w:sz w:val="20"/>
                <w:szCs w:val="20"/>
              </w:rPr>
              <w:t>upport</w:t>
            </w:r>
            <w:r w:rsidR="00FE72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33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06B42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47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Wood posts (plain)</w:t>
            </w:r>
          </w:p>
        </w:tc>
        <w:tc>
          <w:tcPr>
            <w:tcW w:w="2520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06B42" w:rsidRPr="006848AA" w:rsidRDefault="00B429A7" w:rsidP="00CC52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94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Wood posts (turned)</w:t>
            </w:r>
          </w:p>
        </w:tc>
        <w:tc>
          <w:tcPr>
            <w:tcW w:w="14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06B42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245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7290" w:rsidRPr="006848AA">
              <w:rPr>
                <w:rFonts w:ascii="Arial" w:hAnsi="Arial" w:cs="Arial"/>
                <w:sz w:val="18"/>
                <w:szCs w:val="18"/>
              </w:rPr>
              <w:t>Masonry pier</w:t>
            </w:r>
          </w:p>
        </w:tc>
        <w:tc>
          <w:tcPr>
            <w:tcW w:w="387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06B42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438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Fabricated metal</w:t>
            </w:r>
          </w:p>
        </w:tc>
      </w:tr>
      <w:tr w:rsidR="00A06B42" w:rsidTr="0015754A">
        <w:trPr>
          <w:trHeight w:val="87"/>
        </w:trPr>
        <w:tc>
          <w:tcPr>
            <w:tcW w:w="2407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6B42" w:rsidRPr="006848AA" w:rsidRDefault="00B429A7" w:rsidP="00A06B4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91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Box columns</w:t>
            </w:r>
          </w:p>
        </w:tc>
        <w:tc>
          <w:tcPr>
            <w:tcW w:w="24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B42" w:rsidRPr="006848AA" w:rsidRDefault="00B429A7" w:rsidP="00A06B4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04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Classical columns</w:t>
            </w:r>
          </w:p>
        </w:tc>
        <w:tc>
          <w:tcPr>
            <w:tcW w:w="25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B42" w:rsidRPr="006848AA" w:rsidRDefault="00B429A7" w:rsidP="00A06B4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082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Tapered box supports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6B42" w:rsidRPr="006848AA" w:rsidRDefault="00B429A7" w:rsidP="00A06B4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83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Suspension cables</w:t>
            </w:r>
          </w:p>
        </w:tc>
      </w:tr>
      <w:tr w:rsidR="00A06B42" w:rsidTr="0015754A">
        <w:tc>
          <w:tcPr>
            <w:tcW w:w="240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6B42" w:rsidRPr="006848AA" w:rsidRDefault="00B429A7" w:rsidP="00A06B4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832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Suspension rods</w:t>
            </w:r>
          </w:p>
        </w:tc>
        <w:tc>
          <w:tcPr>
            <w:tcW w:w="24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6B42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20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Spindlework</w:t>
            </w:r>
          </w:p>
        </w:tc>
        <w:tc>
          <w:tcPr>
            <w:tcW w:w="252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6B42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93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Jigsawn trim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B42" w:rsidRPr="006848AA" w:rsidRDefault="00B429A7" w:rsidP="00BC1E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61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42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06B42" w:rsidRPr="006848AA">
              <w:rPr>
                <w:rFonts w:ascii="Arial" w:hAnsi="Arial" w:cs="Arial"/>
                <w:sz w:val="18"/>
                <w:szCs w:val="18"/>
              </w:rPr>
              <w:t>Other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66406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24BCC" w:rsidRPr="006848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848AA" w:rsidTr="0015754A"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52CF" w:rsidRPr="00CC52CF" w:rsidRDefault="00CC52CF" w:rsidP="003157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2C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157FD">
              <w:rPr>
                <w:rFonts w:ascii="Arial" w:hAnsi="Arial" w:cs="Arial"/>
                <w:b/>
                <w:sz w:val="20"/>
                <w:szCs w:val="20"/>
              </w:rPr>
              <w:t>aterials</w:t>
            </w:r>
            <w:r w:rsidRPr="00CC52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52CF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73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  <w:tc>
          <w:tcPr>
            <w:tcW w:w="1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52CF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25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  <w:tc>
          <w:tcPr>
            <w:tcW w:w="11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52CF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84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Fabric</w:t>
            </w:r>
          </w:p>
        </w:tc>
        <w:tc>
          <w:tcPr>
            <w:tcW w:w="6390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2CF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02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Other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72938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24BCC" w:rsidRPr="006848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C52CF" w:rsidTr="0015754A">
        <w:trPr>
          <w:trHeight w:val="197"/>
        </w:trPr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52CF" w:rsidRPr="00CC52CF" w:rsidRDefault="00CC52CF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2CF">
              <w:rPr>
                <w:rFonts w:ascii="Arial" w:hAnsi="Arial" w:cs="Arial"/>
                <w:b/>
                <w:sz w:val="20"/>
                <w:szCs w:val="20"/>
              </w:rPr>
              <w:t>Ancillary Buildings (specify # and type)</w:t>
            </w:r>
          </w:p>
        </w:tc>
      </w:tr>
      <w:tr w:rsidR="00CC52CF" w:rsidTr="00E14A67">
        <w:tc>
          <w:tcPr>
            <w:tcW w:w="262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52CF" w:rsidRPr="006848AA" w:rsidRDefault="00CC52CF" w:rsidP="0057473A">
            <w:pPr>
              <w:rPr>
                <w:rFonts w:ascii="Arial" w:hAnsi="Arial" w:cs="Arial"/>
                <w:sz w:val="18"/>
                <w:szCs w:val="18"/>
              </w:rPr>
            </w:pPr>
            <w:r w:rsidRPr="006848AA">
              <w:rPr>
                <w:rFonts w:ascii="Arial" w:hAnsi="Arial" w:cs="Arial"/>
                <w:sz w:val="18"/>
                <w:szCs w:val="18"/>
              </w:rPr>
              <w:t>Garage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60911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8AA" w:rsidRPr="006848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C52CF" w:rsidRPr="006848AA" w:rsidRDefault="00CC52CF" w:rsidP="0057473A">
            <w:pPr>
              <w:rPr>
                <w:rFonts w:ascii="Arial" w:hAnsi="Arial" w:cs="Arial"/>
                <w:sz w:val="18"/>
                <w:szCs w:val="18"/>
              </w:rPr>
            </w:pPr>
            <w:r w:rsidRPr="006848AA">
              <w:rPr>
                <w:rFonts w:ascii="Arial" w:hAnsi="Arial" w:cs="Arial"/>
                <w:sz w:val="18"/>
                <w:szCs w:val="18"/>
              </w:rPr>
              <w:t>Barn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18973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8AA" w:rsidRPr="006848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C52CF" w:rsidRPr="006848AA" w:rsidRDefault="00CC52CF" w:rsidP="0057473A">
            <w:pPr>
              <w:rPr>
                <w:rFonts w:ascii="Arial" w:hAnsi="Arial" w:cs="Arial"/>
                <w:sz w:val="18"/>
                <w:szCs w:val="18"/>
              </w:rPr>
            </w:pPr>
            <w:r w:rsidRPr="006848AA">
              <w:rPr>
                <w:rFonts w:ascii="Arial" w:hAnsi="Arial" w:cs="Arial"/>
                <w:sz w:val="18"/>
                <w:szCs w:val="18"/>
              </w:rPr>
              <w:t>Shed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53346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8AA" w:rsidRPr="006848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52CF" w:rsidRPr="006848AA" w:rsidRDefault="00CC52CF" w:rsidP="0057473A">
            <w:pPr>
              <w:rPr>
                <w:rFonts w:ascii="Arial" w:hAnsi="Arial" w:cs="Arial"/>
                <w:sz w:val="18"/>
                <w:szCs w:val="18"/>
              </w:rPr>
            </w:pPr>
            <w:r w:rsidRPr="006848AA">
              <w:rPr>
                <w:rFonts w:ascii="Arial" w:hAnsi="Arial" w:cs="Arial"/>
                <w:sz w:val="18"/>
                <w:szCs w:val="18"/>
              </w:rPr>
              <w:t>Other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0640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6848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C52CF" w:rsidTr="0015754A">
        <w:tc>
          <w:tcPr>
            <w:tcW w:w="11268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52CF" w:rsidRPr="00CC52CF" w:rsidRDefault="00CC52CF" w:rsidP="003443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2CF">
              <w:rPr>
                <w:rFonts w:ascii="Arial" w:hAnsi="Arial" w:cs="Arial"/>
                <w:b/>
                <w:sz w:val="20"/>
                <w:szCs w:val="20"/>
              </w:rPr>
              <w:t>Landscape/</w:t>
            </w:r>
            <w:r w:rsidR="0034431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C52CF">
              <w:rPr>
                <w:rFonts w:ascii="Arial" w:hAnsi="Arial" w:cs="Arial"/>
                <w:b/>
                <w:sz w:val="20"/>
                <w:szCs w:val="20"/>
              </w:rPr>
              <w:t>ite Features</w:t>
            </w:r>
          </w:p>
        </w:tc>
      </w:tr>
      <w:tr w:rsidR="00CC52CF" w:rsidTr="0015754A">
        <w:tc>
          <w:tcPr>
            <w:tcW w:w="151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52CF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93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Sidewalks</w:t>
            </w:r>
          </w:p>
        </w:tc>
        <w:tc>
          <w:tcPr>
            <w:tcW w:w="14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CF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31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Terracing</w:t>
            </w:r>
          </w:p>
        </w:tc>
        <w:tc>
          <w:tcPr>
            <w:tcW w:w="1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CF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28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Drives</w:t>
            </w:r>
          </w:p>
        </w:tc>
        <w:tc>
          <w:tcPr>
            <w:tcW w:w="15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CF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722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Well/cistern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CF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96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Gardens</w:t>
            </w:r>
          </w:p>
        </w:tc>
        <w:tc>
          <w:tcPr>
            <w:tcW w:w="4116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3BDB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386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2CF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52CF" w:rsidRPr="006848AA">
              <w:rPr>
                <w:rFonts w:ascii="Arial" w:hAnsi="Arial" w:cs="Arial"/>
                <w:sz w:val="18"/>
                <w:szCs w:val="18"/>
              </w:rPr>
              <w:t>Other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472324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6848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BDB" w:rsidTr="0015754A">
        <w:tc>
          <w:tcPr>
            <w:tcW w:w="151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3BDB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14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E6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3BDB" w:rsidRPr="006848AA">
              <w:rPr>
                <w:rFonts w:ascii="Arial" w:hAnsi="Arial" w:cs="Arial"/>
                <w:sz w:val="18"/>
                <w:szCs w:val="18"/>
              </w:rPr>
              <w:t>Stone</w:t>
            </w:r>
          </w:p>
        </w:tc>
        <w:tc>
          <w:tcPr>
            <w:tcW w:w="14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DB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20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BDB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3BDB" w:rsidRPr="006848AA"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  <w:tc>
          <w:tcPr>
            <w:tcW w:w="1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DB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2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BDB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3BDB" w:rsidRPr="006848AA">
              <w:rPr>
                <w:rFonts w:ascii="Arial" w:hAnsi="Arial" w:cs="Arial"/>
                <w:sz w:val="18"/>
                <w:szCs w:val="18"/>
              </w:rPr>
              <w:t>Concrete</w:t>
            </w:r>
          </w:p>
        </w:tc>
        <w:tc>
          <w:tcPr>
            <w:tcW w:w="15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DB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98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BDB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3BDB" w:rsidRPr="006848AA">
              <w:rPr>
                <w:rFonts w:ascii="Arial" w:hAnsi="Arial" w:cs="Arial"/>
                <w:sz w:val="18"/>
                <w:szCs w:val="18"/>
              </w:rPr>
              <w:t>Brick</w:t>
            </w:r>
          </w:p>
        </w:tc>
        <w:tc>
          <w:tcPr>
            <w:tcW w:w="5477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3BDB" w:rsidRPr="006848AA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37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BDB" w:rsidRPr="006848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3BDB" w:rsidRPr="006848AA">
              <w:rPr>
                <w:rFonts w:ascii="Arial" w:hAnsi="Arial" w:cs="Arial"/>
                <w:sz w:val="18"/>
                <w:szCs w:val="18"/>
              </w:rPr>
              <w:t>Other materials: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72048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4316" w:rsidRPr="006848A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BDB" w:rsidTr="0015754A">
        <w:trPr>
          <w:trHeight w:val="367"/>
        </w:trPr>
        <w:tc>
          <w:tcPr>
            <w:tcW w:w="11268" w:type="dxa"/>
            <w:gridSpan w:val="6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BDB" w:rsidRDefault="00963BDB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Landscape Notes: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9465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24BCC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D551F" w:rsidRDefault="00ED551F" w:rsidP="0057473A">
      <w:pPr>
        <w:rPr>
          <w:rFonts w:ascii="Arial" w:hAnsi="Arial" w:cs="Arial"/>
          <w:sz w:val="20"/>
          <w:szCs w:val="20"/>
        </w:rPr>
        <w:sectPr w:rsidR="00ED551F" w:rsidSect="00ED55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97"/>
        <w:gridCol w:w="277"/>
        <w:gridCol w:w="250"/>
        <w:gridCol w:w="14"/>
        <w:gridCol w:w="360"/>
        <w:gridCol w:w="6"/>
        <w:gridCol w:w="180"/>
        <w:gridCol w:w="90"/>
        <w:gridCol w:w="624"/>
        <w:gridCol w:w="180"/>
        <w:gridCol w:w="6"/>
        <w:gridCol w:w="90"/>
        <w:gridCol w:w="450"/>
        <w:gridCol w:w="174"/>
        <w:gridCol w:w="186"/>
        <w:gridCol w:w="84"/>
        <w:gridCol w:w="186"/>
        <w:gridCol w:w="720"/>
        <w:gridCol w:w="36"/>
        <w:gridCol w:w="231"/>
        <w:gridCol w:w="363"/>
        <w:gridCol w:w="174"/>
        <w:gridCol w:w="6"/>
        <w:gridCol w:w="450"/>
        <w:gridCol w:w="360"/>
        <w:gridCol w:w="450"/>
        <w:gridCol w:w="630"/>
        <w:gridCol w:w="180"/>
        <w:gridCol w:w="174"/>
        <w:gridCol w:w="378"/>
        <w:gridCol w:w="438"/>
        <w:gridCol w:w="1350"/>
      </w:tblGrid>
      <w:tr w:rsidR="004A4470" w:rsidRPr="0057473A" w:rsidTr="0015754A">
        <w:trPr>
          <w:trHeight w:val="360"/>
        </w:trPr>
        <w:tc>
          <w:tcPr>
            <w:tcW w:w="1117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4A4470" w:rsidRPr="0057473A" w:rsidRDefault="004A4470" w:rsidP="00963B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7473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TEXAS HISTORICAL COMMISSION</w:t>
            </w:r>
          </w:p>
        </w:tc>
      </w:tr>
      <w:tr w:rsidR="004A4470" w:rsidRPr="0057473A" w:rsidTr="0015754A">
        <w:trPr>
          <w:trHeight w:val="350"/>
        </w:trPr>
        <w:tc>
          <w:tcPr>
            <w:tcW w:w="11178" w:type="dxa"/>
            <w:gridSpan w:val="34"/>
            <w:tcBorders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4A4470" w:rsidRPr="0057473A" w:rsidRDefault="004A4470" w:rsidP="0096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3A">
              <w:rPr>
                <w:rFonts w:ascii="Times New Roman" w:hAnsi="Times New Roman" w:cs="Times New Roman"/>
                <w:b/>
                <w:sz w:val="20"/>
                <w:szCs w:val="20"/>
              </w:rPr>
              <w:t>HISTORIC RESOURCES SURVEY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473A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</w:p>
        </w:tc>
      </w:tr>
      <w:tr w:rsidR="00B76C40" w:rsidRPr="008C0FB4" w:rsidTr="00DE6106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4A4470" w:rsidRPr="008C0FB4" w:rsidRDefault="004A4470" w:rsidP="00963BDB">
            <w:pPr>
              <w:rPr>
                <w:rFonts w:ascii="Arial" w:hAnsi="Arial" w:cs="Arial"/>
                <w:sz w:val="16"/>
                <w:szCs w:val="16"/>
              </w:rPr>
            </w:pPr>
            <w:r w:rsidRPr="008C0FB4">
              <w:rPr>
                <w:rFonts w:ascii="Arial" w:hAnsi="Arial" w:cs="Arial"/>
                <w:sz w:val="16"/>
                <w:szCs w:val="16"/>
              </w:rPr>
              <w:t>PROJECT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82438864"/>
            <w:showingPlcHdr/>
            <w:text/>
          </w:sdtPr>
          <w:sdtEndPr/>
          <w:sdtContent>
            <w:tc>
              <w:tcPr>
                <w:tcW w:w="269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4A4470" w:rsidRPr="008C0FB4" w:rsidRDefault="004A4470" w:rsidP="00963B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B33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4A4470" w:rsidRPr="008C0FB4" w:rsidRDefault="004A4470" w:rsidP="00963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4A4470" w:rsidRPr="008C0FB4" w:rsidRDefault="003157FD" w:rsidP="00157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ID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80342012"/>
            <w:showingPlcHdr/>
            <w:text/>
          </w:sdtPr>
          <w:sdtEndPr/>
          <w:sdtContent>
            <w:tc>
              <w:tcPr>
                <w:tcW w:w="315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4A4470" w:rsidRPr="008C0FB4" w:rsidRDefault="004A4470" w:rsidP="00963B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B33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6C40" w:rsidTr="00DE6106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4A4470" w:rsidRPr="008C0FB4" w:rsidRDefault="004A4470" w:rsidP="00963B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113157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9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4A4470" w:rsidRDefault="00024BCC" w:rsidP="00963B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4A4470" w:rsidRPr="008C0FB4" w:rsidRDefault="004A4470" w:rsidP="00963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4A4470" w:rsidRPr="008C0FB4" w:rsidRDefault="004A4470" w:rsidP="00157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043607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4A4470" w:rsidRDefault="00024BCC" w:rsidP="00963B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4470" w:rsidTr="0015754A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4A4470" w:rsidRDefault="004A4470" w:rsidP="00963B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161029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94" w:type="dxa"/>
                <w:gridSpan w:val="3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B8CCE4" w:themeFill="accent1" w:themeFillTint="66"/>
                <w:vAlign w:val="center"/>
              </w:tcPr>
              <w:p w:rsidR="004A4470" w:rsidRDefault="00024BCC" w:rsidP="00963B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35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4470" w:rsidTr="0015754A">
        <w:tc>
          <w:tcPr>
            <w:tcW w:w="20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4A4470" w:rsidRDefault="004A4470" w:rsidP="00963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4A4470" w:rsidRDefault="004A4470" w:rsidP="00963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4A4470" w:rsidRDefault="004A4470" w:rsidP="00963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4A4470" w:rsidRDefault="004A4470" w:rsidP="00963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4A4470" w:rsidRDefault="004A4470" w:rsidP="00963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2CF" w:rsidTr="005334A6">
        <w:tc>
          <w:tcPr>
            <w:tcW w:w="11178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2CF" w:rsidRPr="00CC52CF" w:rsidRDefault="00CC52CF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2CF">
              <w:rPr>
                <w:rFonts w:ascii="Arial" w:hAnsi="Arial" w:cs="Arial"/>
                <w:b/>
                <w:sz w:val="20"/>
                <w:szCs w:val="20"/>
              </w:rPr>
              <w:t>SECTION 3</w:t>
            </w:r>
          </w:p>
        </w:tc>
      </w:tr>
      <w:tr w:rsidR="00CC52CF" w:rsidRPr="00CC52CF" w:rsidTr="005334A6">
        <w:tc>
          <w:tcPr>
            <w:tcW w:w="11178" w:type="dxa"/>
            <w:gridSpan w:val="3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52CF" w:rsidRPr="00CC52CF" w:rsidRDefault="00CC52CF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2CF">
              <w:rPr>
                <w:rFonts w:ascii="Arial" w:hAnsi="Arial" w:cs="Arial"/>
                <w:b/>
                <w:sz w:val="20"/>
                <w:szCs w:val="20"/>
              </w:rPr>
              <w:t>Historical Information</w:t>
            </w:r>
          </w:p>
        </w:tc>
      </w:tr>
      <w:tr w:rsidR="00553845" w:rsidTr="00CE3B19">
        <w:tc>
          <w:tcPr>
            <w:tcW w:w="3168" w:type="dxa"/>
            <w:gridSpan w:val="9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553845" w:rsidRPr="00804B01" w:rsidRDefault="00553845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B01">
              <w:rPr>
                <w:rFonts w:ascii="Arial" w:hAnsi="Arial" w:cs="Arial"/>
                <w:b/>
                <w:sz w:val="20"/>
                <w:szCs w:val="20"/>
              </w:rPr>
              <w:t>Associated Historical Context:</w:t>
            </w:r>
          </w:p>
        </w:tc>
        <w:tc>
          <w:tcPr>
            <w:tcW w:w="144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53845" w:rsidRPr="00553845" w:rsidRDefault="00B429A7" w:rsidP="005747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70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Agriculture</w:t>
            </w:r>
          </w:p>
        </w:tc>
        <w:tc>
          <w:tcPr>
            <w:tcW w:w="198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53845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23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Architecture</w:t>
            </w:r>
          </w:p>
        </w:tc>
        <w:tc>
          <w:tcPr>
            <w:tcW w:w="22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553845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53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Arts</w:t>
            </w:r>
          </w:p>
        </w:tc>
        <w:tc>
          <w:tcPr>
            <w:tcW w:w="2340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53845" w:rsidRPr="006040A1" w:rsidRDefault="00B429A7" w:rsidP="002B7C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9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45" w:rsidRPr="006040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Commerce</w:t>
            </w:r>
          </w:p>
        </w:tc>
      </w:tr>
      <w:tr w:rsidR="002B7C77" w:rsidTr="00CE3B19">
        <w:tc>
          <w:tcPr>
            <w:tcW w:w="26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B7C77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38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C77" w:rsidRPr="006040A1" w:rsidRDefault="00B429A7" w:rsidP="002B7C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77" w:rsidRPr="006040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Edu</w:t>
            </w:r>
            <w:r w:rsidR="002B7C77">
              <w:rPr>
                <w:rFonts w:ascii="Arial" w:hAnsi="Arial" w:cs="Arial"/>
                <w:sz w:val="18"/>
                <w:szCs w:val="18"/>
              </w:rPr>
              <w:t>cation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C77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1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77" w:rsidRPr="006040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Explor</w:t>
            </w:r>
            <w:r w:rsidR="002B7C77">
              <w:rPr>
                <w:rFonts w:ascii="Arial" w:hAnsi="Arial" w:cs="Arial"/>
                <w:sz w:val="18"/>
                <w:szCs w:val="18"/>
              </w:rPr>
              <w:t>ation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C77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55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77" w:rsidRPr="006040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B7C77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12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Immigration/Settlement</w:t>
            </w:r>
          </w:p>
        </w:tc>
      </w:tr>
      <w:tr w:rsidR="002B7C77" w:rsidTr="00CE3B19">
        <w:tc>
          <w:tcPr>
            <w:tcW w:w="26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41D4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00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D4" w:rsidRPr="006040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Law/Govern</w:t>
            </w:r>
            <w:r w:rsidR="002B7C77">
              <w:rPr>
                <w:rFonts w:ascii="Arial" w:hAnsi="Arial" w:cs="Arial"/>
                <w:sz w:val="18"/>
                <w:szCs w:val="18"/>
              </w:rPr>
              <w:t>ment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1D4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79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D4" w:rsidRPr="006040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1D4" w:rsidRPr="006040A1" w:rsidRDefault="00B429A7" w:rsidP="00553845">
            <w:pPr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38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D4" w:rsidRPr="006040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Natural Resources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1D4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88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D4" w:rsidRPr="006040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Planning/Development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41D4" w:rsidRPr="006040A1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055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3845">
              <w:rPr>
                <w:rFonts w:ascii="Arial" w:hAnsi="Arial" w:cs="Arial"/>
                <w:sz w:val="18"/>
                <w:szCs w:val="18"/>
              </w:rPr>
              <w:t>Religion/Spirituality</w:t>
            </w:r>
          </w:p>
        </w:tc>
      </w:tr>
      <w:tr w:rsidR="00CE3B19" w:rsidTr="00366773">
        <w:tc>
          <w:tcPr>
            <w:tcW w:w="260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3B19" w:rsidRDefault="00B429A7" w:rsidP="005538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57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3B19">
              <w:rPr>
                <w:rFonts w:ascii="Arial" w:hAnsi="Arial" w:cs="Arial"/>
                <w:sz w:val="18"/>
                <w:szCs w:val="18"/>
              </w:rPr>
              <w:t>Science/Technology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B19" w:rsidRDefault="00B429A7" w:rsidP="00CE3B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22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3B19">
              <w:rPr>
                <w:rFonts w:ascii="Arial" w:hAnsi="Arial" w:cs="Arial"/>
                <w:sz w:val="18"/>
                <w:szCs w:val="18"/>
              </w:rPr>
              <w:t>Social/Cultural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B19" w:rsidRDefault="00B429A7" w:rsidP="00CE3B19">
            <w:pPr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77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3B19"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B19" w:rsidRDefault="00B429A7" w:rsidP="003157F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844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3B19">
              <w:rPr>
                <w:rFonts w:ascii="Arial" w:hAnsi="Arial" w:cs="Arial"/>
                <w:sz w:val="18"/>
                <w:szCs w:val="18"/>
              </w:rPr>
              <w:t>Other</w:t>
            </w:r>
            <w:r w:rsidR="00E14A6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1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E3B19" w:rsidRPr="001235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05E0" w:rsidTr="005334A6">
        <w:tc>
          <w:tcPr>
            <w:tcW w:w="11178" w:type="dxa"/>
            <w:gridSpan w:val="3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05E0" w:rsidRPr="004605E0" w:rsidRDefault="004605E0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5E0">
              <w:rPr>
                <w:rFonts w:ascii="Arial" w:hAnsi="Arial" w:cs="Arial"/>
                <w:b/>
                <w:sz w:val="20"/>
                <w:szCs w:val="20"/>
              </w:rPr>
              <w:t>Applicable National Register (NR) Criteria:</w:t>
            </w:r>
          </w:p>
        </w:tc>
      </w:tr>
      <w:tr w:rsidR="004605E0" w:rsidTr="005334A6"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05E0" w:rsidRPr="004605E0" w:rsidRDefault="00B429A7" w:rsidP="004605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44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5E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532" w:type="dxa"/>
            <w:gridSpan w:val="3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05E0" w:rsidRDefault="004605E0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Associated with events that have made a significant contribution to the broad pattern of our history</w:t>
            </w:r>
          </w:p>
        </w:tc>
      </w:tr>
      <w:tr w:rsidR="004605E0" w:rsidTr="005334A6"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05E0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259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5E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532" w:type="dxa"/>
            <w:gridSpan w:val="3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05E0" w:rsidRDefault="004605E0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Associated with the lives of persons significant in our past</w:t>
            </w:r>
          </w:p>
        </w:tc>
      </w:tr>
      <w:tr w:rsidR="004605E0" w:rsidTr="005334A6"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05E0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86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5E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532" w:type="dxa"/>
            <w:gridSpan w:val="3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05E0" w:rsidRDefault="004605E0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Embodies the distinctive characteristics of a type, period or method of construction or represents the work of a master, or possesses high artistic value, or represents a significant and distinguishable entity whose components lack individual distinctions</w:t>
            </w:r>
          </w:p>
        </w:tc>
      </w:tr>
      <w:tr w:rsidR="004605E0" w:rsidTr="005334A6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605E0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29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5E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532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05E0" w:rsidRDefault="004605E0" w:rsidP="0057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yielded, or is likely to yield, information important in prehistory of history</w:t>
            </w:r>
          </w:p>
        </w:tc>
      </w:tr>
      <w:tr w:rsidR="00B76C40" w:rsidTr="005334A6">
        <w:tc>
          <w:tcPr>
            <w:tcW w:w="2622" w:type="dxa"/>
            <w:gridSpan w:val="6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C214B5" w:rsidRPr="00B429A7" w:rsidRDefault="00C214B5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9A7">
              <w:rPr>
                <w:rFonts w:ascii="Arial" w:hAnsi="Arial" w:cs="Arial"/>
                <w:b/>
                <w:sz w:val="20"/>
                <w:szCs w:val="20"/>
              </w:rPr>
              <w:t>Areas of Significance:</w:t>
            </w:r>
            <w:r w:rsidR="00B429A7" w:rsidRPr="00B429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2566197"/>
            <w:showingPlcHdr/>
            <w:text/>
          </w:sdtPr>
          <w:sdtEndPr/>
          <w:sdtContent>
            <w:tc>
              <w:tcPr>
                <w:tcW w:w="8556" w:type="dxa"/>
                <w:gridSpan w:val="28"/>
                <w:tcBorders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C214B5" w:rsidRPr="00B429A7" w:rsidRDefault="00C214B5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29A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14B5" w:rsidTr="005334A6">
        <w:sdt>
          <w:sdtPr>
            <w:rPr>
              <w:rFonts w:ascii="Arial" w:hAnsi="Arial" w:cs="Arial"/>
              <w:sz w:val="20"/>
              <w:szCs w:val="20"/>
            </w:rPr>
            <w:id w:val="1677155889"/>
            <w:showingPlcHdr/>
            <w:text/>
          </w:sdtPr>
          <w:sdtEndPr/>
          <w:sdtContent>
            <w:tc>
              <w:tcPr>
                <w:tcW w:w="11178" w:type="dxa"/>
                <w:gridSpan w:val="34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C214B5" w:rsidRDefault="00C214B5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6EB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1057A" w:rsidTr="005334A6">
        <w:tc>
          <w:tcPr>
            <w:tcW w:w="2982" w:type="dxa"/>
            <w:gridSpan w:val="7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214B5" w:rsidRPr="00B429A7" w:rsidRDefault="00C214B5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B429A7">
              <w:rPr>
                <w:rFonts w:ascii="Arial" w:hAnsi="Arial" w:cs="Arial"/>
                <w:b/>
                <w:sz w:val="20"/>
                <w:szCs w:val="20"/>
              </w:rPr>
              <w:t>Period</w:t>
            </w:r>
            <w:r w:rsidR="00B429A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429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29A7">
              <w:rPr>
                <w:rFonts w:ascii="Arial" w:hAnsi="Arial" w:cs="Arial"/>
                <w:b/>
                <w:sz w:val="20"/>
                <w:szCs w:val="20"/>
              </w:rPr>
              <w:t>)</w:t>
            </w:r>
            <w:bookmarkStart w:id="0" w:name="_GoBack"/>
            <w:bookmarkEnd w:id="0"/>
            <w:r w:rsidRPr="00B429A7">
              <w:rPr>
                <w:rFonts w:ascii="Arial" w:hAnsi="Arial" w:cs="Arial"/>
                <w:b/>
                <w:sz w:val="20"/>
                <w:szCs w:val="20"/>
              </w:rPr>
              <w:t xml:space="preserve"> of Significance:</w:t>
            </w:r>
            <w:r w:rsidR="00B429A7" w:rsidRPr="00B429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1923065"/>
            <w:showingPlcHdr/>
            <w:text/>
          </w:sdtPr>
          <w:sdtEndPr/>
          <w:sdtContent>
            <w:tc>
              <w:tcPr>
                <w:tcW w:w="8196" w:type="dxa"/>
                <w:gridSpan w:val="2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C214B5" w:rsidRPr="00B429A7" w:rsidRDefault="00C214B5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29A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720BA" w:rsidTr="005334A6">
        <w:tc>
          <w:tcPr>
            <w:tcW w:w="2982" w:type="dxa"/>
            <w:gridSpan w:val="7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605E0" w:rsidRPr="00FB23E6" w:rsidRDefault="00FB23E6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E6">
              <w:rPr>
                <w:rFonts w:ascii="Arial" w:hAnsi="Arial" w:cs="Arial"/>
                <w:b/>
                <w:sz w:val="20"/>
                <w:szCs w:val="20"/>
              </w:rPr>
              <w:t>Level of Significance:</w:t>
            </w:r>
          </w:p>
        </w:tc>
        <w:tc>
          <w:tcPr>
            <w:tcW w:w="180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05E0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9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23E6">
              <w:rPr>
                <w:rFonts w:ascii="Arial" w:hAnsi="Arial" w:cs="Arial"/>
                <w:sz w:val="20"/>
                <w:szCs w:val="20"/>
              </w:rPr>
              <w:t>National</w:t>
            </w:r>
          </w:p>
        </w:tc>
        <w:tc>
          <w:tcPr>
            <w:tcW w:w="198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05E0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13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23E6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5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05E0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4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23E6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16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05E0" w:rsidRDefault="004605E0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CB" w:rsidTr="005334A6">
        <w:trPr>
          <w:trHeight w:val="260"/>
        </w:trPr>
        <w:tc>
          <w:tcPr>
            <w:tcW w:w="298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E3FCB" w:rsidRDefault="004E3FCB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FB23E6">
              <w:rPr>
                <w:rFonts w:ascii="Arial" w:hAnsi="Arial" w:cs="Arial"/>
                <w:b/>
                <w:sz w:val="20"/>
                <w:szCs w:val="20"/>
              </w:rPr>
              <w:t>Integrity: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CB" w:rsidRDefault="00B429A7" w:rsidP="004E3F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04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FCB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CB" w:rsidRDefault="00B429A7" w:rsidP="004E3F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11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FCB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CB" w:rsidRDefault="00B429A7" w:rsidP="004E3F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58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FCB">
              <w:rPr>
                <w:rFonts w:ascii="Arial" w:hAnsi="Arial" w:cs="Arial"/>
                <w:sz w:val="20"/>
                <w:szCs w:val="20"/>
              </w:rPr>
              <w:t>Materials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E3FCB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621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FCB">
              <w:rPr>
                <w:rFonts w:ascii="Arial" w:hAnsi="Arial" w:cs="Arial"/>
                <w:sz w:val="20"/>
                <w:szCs w:val="20"/>
              </w:rPr>
              <w:t>Workmanship</w:t>
            </w:r>
          </w:p>
        </w:tc>
      </w:tr>
      <w:tr w:rsidR="004E3FCB" w:rsidTr="005334A6">
        <w:trPr>
          <w:trHeight w:val="260"/>
        </w:trPr>
        <w:tc>
          <w:tcPr>
            <w:tcW w:w="298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E3FCB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20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FCB" w:rsidRPr="004E3FCB">
              <w:rPr>
                <w:rFonts w:ascii="Arial" w:hAnsi="Arial" w:cs="Arial"/>
                <w:sz w:val="20"/>
                <w:szCs w:val="20"/>
              </w:rPr>
              <w:t>Setting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FCB" w:rsidRDefault="00B429A7" w:rsidP="004E3F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0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FCB">
              <w:rPr>
                <w:rFonts w:ascii="Arial" w:hAnsi="Arial" w:cs="Arial"/>
                <w:sz w:val="20"/>
                <w:szCs w:val="20"/>
              </w:rPr>
              <w:t>Feeling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FCB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9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FCB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FCB" w:rsidRDefault="004E3FCB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FCB" w:rsidRDefault="004E3FCB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7A" w:rsidTr="005334A6">
        <w:tc>
          <w:tcPr>
            <w:tcW w:w="29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24F4A" w:rsidRPr="004E3FCB" w:rsidRDefault="00A24F4A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FCB">
              <w:rPr>
                <w:rFonts w:ascii="Arial" w:hAnsi="Arial" w:cs="Arial"/>
                <w:b/>
                <w:sz w:val="20"/>
                <w:szCs w:val="20"/>
              </w:rPr>
              <w:t>Integrity notes: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2933577"/>
            <w:showingPlcHdr/>
            <w:text/>
          </w:sdtPr>
          <w:sdtEndPr/>
          <w:sdtContent>
            <w:tc>
              <w:tcPr>
                <w:tcW w:w="8196" w:type="dxa"/>
                <w:gridSpan w:val="2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A24F4A" w:rsidRDefault="00A24F4A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4F4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1057A" w:rsidTr="005334A6">
        <w:tc>
          <w:tcPr>
            <w:tcW w:w="29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1057A" w:rsidRPr="0021057A" w:rsidRDefault="0021057A" w:rsidP="0021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Individually Eligible?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57A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2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7A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057A" w:rsidRPr="002105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57A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6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057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57A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9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057A"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21057A" w:rsidTr="005334A6">
        <w:tc>
          <w:tcPr>
            <w:tcW w:w="298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1057A" w:rsidRPr="0021057A" w:rsidRDefault="0021057A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Within Potential NR District?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57A" w:rsidRPr="0021057A" w:rsidRDefault="00B429A7" w:rsidP="0021057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9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05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57A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83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057A" w:rsidRPr="0021057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26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57A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7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057A"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21057A" w:rsidTr="005334A6">
        <w:tc>
          <w:tcPr>
            <w:tcW w:w="298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1057A" w:rsidRPr="0021057A" w:rsidRDefault="0021057A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Property Contributing?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57A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37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7A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057A" w:rsidRPr="002105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57A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92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057A" w:rsidRPr="0021057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26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57A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06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057A"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024BCC" w:rsidTr="005334A6">
        <w:tc>
          <w:tcPr>
            <w:tcW w:w="29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C0CDF" w:rsidRPr="0021057A" w:rsidRDefault="00124DDD" w:rsidP="00FC0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57A">
              <w:rPr>
                <w:rFonts w:ascii="Arial" w:hAnsi="Arial" w:cs="Arial"/>
                <w:b/>
                <w:sz w:val="20"/>
                <w:szCs w:val="20"/>
              </w:rPr>
              <w:t>Priority:</w:t>
            </w:r>
          </w:p>
          <w:p w:rsidR="00124DDD" w:rsidRPr="0021057A" w:rsidRDefault="00124DDD" w:rsidP="00FC0CDF">
            <w:pPr>
              <w:rPr>
                <w:rFonts w:ascii="Arial" w:hAnsi="Arial" w:cs="Arial"/>
                <w:sz w:val="20"/>
                <w:szCs w:val="20"/>
              </w:rPr>
            </w:pPr>
            <w:r w:rsidRPr="0021057A">
              <w:rPr>
                <w:rFonts w:ascii="Arial" w:hAnsi="Arial" w:cs="Arial"/>
                <w:sz w:val="20"/>
                <w:szCs w:val="20"/>
              </w:rPr>
              <w:t>(see manual for definitions)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DDD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DD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DDD" w:rsidRPr="0021057A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DDD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0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DD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DDD" w:rsidRPr="0021057A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DDD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81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DD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DDD" w:rsidRPr="0021057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DDD" w:rsidRPr="0021057A" w:rsidRDefault="00124DDD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21057A">
              <w:rPr>
                <w:rFonts w:ascii="Arial" w:hAnsi="Arial" w:cs="Arial"/>
                <w:sz w:val="20"/>
                <w:szCs w:val="20"/>
              </w:rPr>
              <w:t>Explain: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2327332"/>
            <w:showingPlcHdr/>
            <w:text/>
          </w:sdtPr>
          <w:sdtEndPr/>
          <w:sdtContent>
            <w:tc>
              <w:tcPr>
                <w:tcW w:w="396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124DDD" w:rsidRPr="0021057A" w:rsidRDefault="00124DDD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057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76C40" w:rsidTr="005334A6">
        <w:tc>
          <w:tcPr>
            <w:tcW w:w="2988" w:type="dxa"/>
            <w:gridSpan w:val="8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76C40" w:rsidRPr="0021057A" w:rsidRDefault="00B76C40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57A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  <w:tc>
          <w:tcPr>
            <w:tcW w:w="10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C40" w:rsidRPr="0021057A" w:rsidRDefault="00B76C40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C40" w:rsidRPr="0021057A" w:rsidRDefault="00B76C40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6C40" w:rsidRPr="0021057A" w:rsidRDefault="00B76C40" w:rsidP="00574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C40" w:rsidTr="005334A6">
        <w:trPr>
          <w:trHeight w:val="197"/>
        </w:trPr>
        <w:tc>
          <w:tcPr>
            <w:tcW w:w="3258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64E31" w:rsidRPr="0021057A" w:rsidRDefault="00C64E31" w:rsidP="00277257">
            <w:pPr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21057A">
              <w:rPr>
                <w:rFonts w:ascii="Arial" w:hAnsi="Arial" w:cs="Arial"/>
                <w:b/>
                <w:sz w:val="20"/>
                <w:szCs w:val="20"/>
              </w:rPr>
              <w:t>Is prior documentation available for this resource?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E31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72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CD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4E31" w:rsidRPr="0021057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E31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5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31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4E31" w:rsidRPr="0021057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E31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9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31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6C87">
              <w:rPr>
                <w:rFonts w:ascii="Arial" w:hAnsi="Arial" w:cs="Arial"/>
                <w:sz w:val="20"/>
                <w:szCs w:val="20"/>
              </w:rPr>
              <w:t>Un</w:t>
            </w:r>
            <w:r w:rsidR="00C64E31" w:rsidRPr="0021057A">
              <w:rPr>
                <w:rFonts w:ascii="Arial" w:hAnsi="Arial" w:cs="Arial"/>
                <w:sz w:val="20"/>
                <w:szCs w:val="20"/>
              </w:rPr>
              <w:t>known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E31" w:rsidRPr="0021057A" w:rsidRDefault="00C64E31" w:rsidP="00574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57A">
              <w:rPr>
                <w:rFonts w:ascii="Arial" w:hAnsi="Arial" w:cs="Arial"/>
                <w:b/>
                <w:sz w:val="20"/>
                <w:szCs w:val="20"/>
              </w:rPr>
              <w:t>Type: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E31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55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31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4E31" w:rsidRPr="0021057A">
              <w:rPr>
                <w:rFonts w:ascii="Arial" w:hAnsi="Arial" w:cs="Arial"/>
                <w:sz w:val="20"/>
                <w:szCs w:val="20"/>
              </w:rPr>
              <w:t>HABS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E31" w:rsidRPr="0021057A" w:rsidRDefault="00B429A7" w:rsidP="005747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57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31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4E31" w:rsidRPr="0021057A">
              <w:rPr>
                <w:rFonts w:ascii="Arial" w:hAnsi="Arial" w:cs="Arial"/>
                <w:sz w:val="20"/>
                <w:szCs w:val="20"/>
              </w:rPr>
              <w:t>Survey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4E31" w:rsidRPr="0021057A" w:rsidRDefault="00B429A7" w:rsidP="00277257">
            <w:pPr>
              <w:ind w:right="-4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83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31" w:rsidRPr="00210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4E31" w:rsidRPr="0021057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B76C40" w:rsidTr="005334A6">
        <w:tc>
          <w:tcPr>
            <w:tcW w:w="23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214B5" w:rsidRPr="0021057A" w:rsidRDefault="00C214B5" w:rsidP="0057473A">
            <w:pPr>
              <w:rPr>
                <w:rFonts w:ascii="Arial" w:hAnsi="Arial" w:cs="Arial"/>
                <w:sz w:val="20"/>
                <w:szCs w:val="20"/>
              </w:rPr>
            </w:pPr>
            <w:r w:rsidRPr="0021057A">
              <w:rPr>
                <w:rFonts w:ascii="Arial" w:hAnsi="Arial" w:cs="Arial"/>
                <w:sz w:val="20"/>
                <w:szCs w:val="20"/>
              </w:rPr>
              <w:t>Documentation details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2545124"/>
            <w:showingPlcHdr/>
            <w:text/>
          </w:sdtPr>
          <w:sdtEndPr/>
          <w:sdtContent>
            <w:tc>
              <w:tcPr>
                <w:tcW w:w="8820" w:type="dxa"/>
                <w:gridSpan w:val="30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C214B5" w:rsidRPr="0021057A" w:rsidRDefault="00C214B5" w:rsidP="005747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057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4A4470" w:rsidRDefault="004A4470" w:rsidP="00545A01">
      <w:pPr>
        <w:spacing w:after="0"/>
        <w:rPr>
          <w:rFonts w:ascii="Arial" w:hAnsi="Arial" w:cs="Arial"/>
          <w:sz w:val="20"/>
          <w:szCs w:val="20"/>
        </w:rPr>
      </w:pPr>
    </w:p>
    <w:p w:rsidR="00A24F4A" w:rsidRDefault="00A24F4A" w:rsidP="00545A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820784" wp14:editId="2567437F">
            <wp:simplePos x="0" y="0"/>
            <wp:positionH relativeFrom="column">
              <wp:posOffset>4200525</wp:posOffset>
            </wp:positionH>
            <wp:positionV relativeFrom="paragraph">
              <wp:posOffset>153035</wp:posOffset>
            </wp:positionV>
            <wp:extent cx="2722880" cy="1530350"/>
            <wp:effectExtent l="0" t="0" r="1270" b="0"/>
            <wp:wrapTight wrapText="bothSides">
              <wp:wrapPolygon edited="0">
                <wp:start x="0" y="0"/>
                <wp:lineTo x="0" y="21241"/>
                <wp:lineTo x="21459" y="21241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76" w:rsidRDefault="00ED1176" w:rsidP="00545A01">
      <w:pPr>
        <w:spacing w:after="0"/>
        <w:rPr>
          <w:rFonts w:ascii="Arial" w:hAnsi="Arial" w:cs="Arial"/>
          <w:sz w:val="20"/>
          <w:szCs w:val="20"/>
        </w:rPr>
      </w:pPr>
    </w:p>
    <w:p w:rsidR="002623DB" w:rsidRPr="002623DB" w:rsidRDefault="002623DB" w:rsidP="00A24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3DB">
        <w:rPr>
          <w:rFonts w:ascii="Times New Roman" w:hAnsi="Times New Roman" w:cs="Times New Roman"/>
          <w:b/>
          <w:sz w:val="24"/>
          <w:szCs w:val="24"/>
        </w:rPr>
        <w:t>Questions?</w:t>
      </w:r>
      <w:proofErr w:type="gramEnd"/>
    </w:p>
    <w:p w:rsidR="002623DB" w:rsidRPr="002623DB" w:rsidRDefault="002623DB" w:rsidP="00A2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3DB">
        <w:rPr>
          <w:rFonts w:ascii="Times New Roman" w:hAnsi="Times New Roman" w:cs="Times New Roman"/>
          <w:sz w:val="24"/>
          <w:szCs w:val="24"/>
        </w:rPr>
        <w:t>Contact Survey Coordinator</w:t>
      </w:r>
    </w:p>
    <w:p w:rsidR="002623DB" w:rsidRPr="002623DB" w:rsidRDefault="002623DB" w:rsidP="00A2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3DB">
        <w:rPr>
          <w:rFonts w:ascii="Times New Roman" w:hAnsi="Times New Roman" w:cs="Times New Roman"/>
          <w:sz w:val="24"/>
          <w:szCs w:val="24"/>
        </w:rPr>
        <w:t>History Programs Division, Texas Historical Commission</w:t>
      </w:r>
    </w:p>
    <w:p w:rsidR="002623DB" w:rsidRPr="002623DB" w:rsidRDefault="002623DB" w:rsidP="00A2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3DB">
        <w:rPr>
          <w:rFonts w:ascii="Times New Roman" w:hAnsi="Times New Roman" w:cs="Times New Roman"/>
          <w:sz w:val="24"/>
          <w:szCs w:val="24"/>
        </w:rPr>
        <w:t>512/463-5853</w:t>
      </w:r>
    </w:p>
    <w:p w:rsidR="002623DB" w:rsidRPr="002623DB" w:rsidRDefault="00B429A7" w:rsidP="00A2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623DB" w:rsidRPr="002623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history@thc.state.tx.us</w:t>
        </w:r>
      </w:hyperlink>
    </w:p>
    <w:p w:rsidR="002623DB" w:rsidRPr="002623DB" w:rsidRDefault="002623DB" w:rsidP="00A24F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623DB">
        <w:rPr>
          <w:rFonts w:ascii="Times New Roman" w:hAnsi="Times New Roman" w:cs="Times New Roman"/>
          <w:sz w:val="16"/>
          <w:szCs w:val="16"/>
        </w:rPr>
        <w:t>version</w:t>
      </w:r>
      <w:proofErr w:type="gramEnd"/>
      <w:r w:rsidRPr="002623DB">
        <w:rPr>
          <w:rFonts w:ascii="Times New Roman" w:hAnsi="Times New Roman" w:cs="Times New Roman"/>
          <w:sz w:val="16"/>
          <w:szCs w:val="16"/>
        </w:rPr>
        <w:t xml:space="preserve"> 3/2013</w:t>
      </w:r>
    </w:p>
    <w:sectPr w:rsidR="002623DB" w:rsidRPr="002623DB" w:rsidSect="00E24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F53C8"/>
    <w:multiLevelType w:val="hybridMultilevel"/>
    <w:tmpl w:val="01823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1"/>
    <w:rsid w:val="00010A54"/>
    <w:rsid w:val="00024BCC"/>
    <w:rsid w:val="00032833"/>
    <w:rsid w:val="00060E0B"/>
    <w:rsid w:val="00081FA9"/>
    <w:rsid w:val="000824FE"/>
    <w:rsid w:val="000957D0"/>
    <w:rsid w:val="000B48DB"/>
    <w:rsid w:val="000B761A"/>
    <w:rsid w:val="000D0C92"/>
    <w:rsid w:val="000E573A"/>
    <w:rsid w:val="00102FE7"/>
    <w:rsid w:val="00113466"/>
    <w:rsid w:val="00116C60"/>
    <w:rsid w:val="00124DDD"/>
    <w:rsid w:val="0013791C"/>
    <w:rsid w:val="00143A97"/>
    <w:rsid w:val="0015754A"/>
    <w:rsid w:val="001E5710"/>
    <w:rsid w:val="001F227A"/>
    <w:rsid w:val="001F38D3"/>
    <w:rsid w:val="0021057A"/>
    <w:rsid w:val="00213909"/>
    <w:rsid w:val="0021499A"/>
    <w:rsid w:val="002623DB"/>
    <w:rsid w:val="00275DDF"/>
    <w:rsid w:val="00277257"/>
    <w:rsid w:val="002B7C77"/>
    <w:rsid w:val="002C4391"/>
    <w:rsid w:val="002E6B44"/>
    <w:rsid w:val="003157FD"/>
    <w:rsid w:val="00342B2E"/>
    <w:rsid w:val="00344316"/>
    <w:rsid w:val="00381E83"/>
    <w:rsid w:val="003D353A"/>
    <w:rsid w:val="00413C0E"/>
    <w:rsid w:val="004205AD"/>
    <w:rsid w:val="00454B03"/>
    <w:rsid w:val="00455E88"/>
    <w:rsid w:val="004605E0"/>
    <w:rsid w:val="00466886"/>
    <w:rsid w:val="004767D8"/>
    <w:rsid w:val="004807AF"/>
    <w:rsid w:val="00496ECF"/>
    <w:rsid w:val="004A4470"/>
    <w:rsid w:val="004D41D4"/>
    <w:rsid w:val="004E3FCB"/>
    <w:rsid w:val="004E4917"/>
    <w:rsid w:val="005334A6"/>
    <w:rsid w:val="00545A01"/>
    <w:rsid w:val="00553845"/>
    <w:rsid w:val="00563776"/>
    <w:rsid w:val="0057473A"/>
    <w:rsid w:val="00575012"/>
    <w:rsid w:val="006040A1"/>
    <w:rsid w:val="00632082"/>
    <w:rsid w:val="006363AB"/>
    <w:rsid w:val="006470E6"/>
    <w:rsid w:val="006848AA"/>
    <w:rsid w:val="0068701A"/>
    <w:rsid w:val="006B6C87"/>
    <w:rsid w:val="00720EA5"/>
    <w:rsid w:val="00730546"/>
    <w:rsid w:val="00766111"/>
    <w:rsid w:val="007720BA"/>
    <w:rsid w:val="00772DCD"/>
    <w:rsid w:val="007C2FE1"/>
    <w:rsid w:val="007F5D86"/>
    <w:rsid w:val="00804B01"/>
    <w:rsid w:val="00825598"/>
    <w:rsid w:val="00853910"/>
    <w:rsid w:val="00885EE9"/>
    <w:rsid w:val="008A5143"/>
    <w:rsid w:val="008C0FB4"/>
    <w:rsid w:val="00951323"/>
    <w:rsid w:val="00951683"/>
    <w:rsid w:val="00963BDB"/>
    <w:rsid w:val="00990610"/>
    <w:rsid w:val="009B1AB6"/>
    <w:rsid w:val="009C1268"/>
    <w:rsid w:val="00A03711"/>
    <w:rsid w:val="00A06B42"/>
    <w:rsid w:val="00A24F4A"/>
    <w:rsid w:val="00A36ED4"/>
    <w:rsid w:val="00A65CC1"/>
    <w:rsid w:val="00A676AA"/>
    <w:rsid w:val="00B429A7"/>
    <w:rsid w:val="00B74525"/>
    <w:rsid w:val="00B76C40"/>
    <w:rsid w:val="00B95068"/>
    <w:rsid w:val="00BC1E06"/>
    <w:rsid w:val="00BD5EFC"/>
    <w:rsid w:val="00BE6EB2"/>
    <w:rsid w:val="00C124E6"/>
    <w:rsid w:val="00C214B5"/>
    <w:rsid w:val="00C31FB7"/>
    <w:rsid w:val="00C55451"/>
    <w:rsid w:val="00C64E31"/>
    <w:rsid w:val="00C66972"/>
    <w:rsid w:val="00CA2A2D"/>
    <w:rsid w:val="00CB39A5"/>
    <w:rsid w:val="00CB5905"/>
    <w:rsid w:val="00CC52CF"/>
    <w:rsid w:val="00CD0FA5"/>
    <w:rsid w:val="00CE3B19"/>
    <w:rsid w:val="00D57E3B"/>
    <w:rsid w:val="00D76CDF"/>
    <w:rsid w:val="00DC22B3"/>
    <w:rsid w:val="00DE6106"/>
    <w:rsid w:val="00DF515B"/>
    <w:rsid w:val="00E14A67"/>
    <w:rsid w:val="00E24C2C"/>
    <w:rsid w:val="00E32F55"/>
    <w:rsid w:val="00E617AD"/>
    <w:rsid w:val="00EB0D98"/>
    <w:rsid w:val="00ED1176"/>
    <w:rsid w:val="00ED551F"/>
    <w:rsid w:val="00EE2F45"/>
    <w:rsid w:val="00F91A15"/>
    <w:rsid w:val="00FB23E6"/>
    <w:rsid w:val="00FC0CDF"/>
    <w:rsid w:val="00FD5A25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3D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5E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3D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5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thc.state.tx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89C4D0BE14578BE7E668BF79A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389C-0864-478F-9BD9-99665F6ACD88}"/>
      </w:docPartPr>
      <w:docPartBody>
        <w:p w:rsidR="00C84D0A" w:rsidRDefault="00681B95" w:rsidP="00681B95">
          <w:pPr>
            <w:pStyle w:val="E1989C4D0BE14578BE7E668BF79A0AA7"/>
          </w:pPr>
          <w:r w:rsidRPr="00BB33DE">
            <w:rPr>
              <w:rStyle w:val="PlaceholderText"/>
            </w:rPr>
            <w:t>Click here to enter text.</w:t>
          </w:r>
        </w:p>
      </w:docPartBody>
    </w:docPart>
    <w:docPart>
      <w:docPartPr>
        <w:name w:val="B268AFE0E3A845A9901B6293EC35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F216-EA27-4C56-9C62-4698BD9A6D02}"/>
      </w:docPartPr>
      <w:docPartBody>
        <w:p w:rsidR="00C84D0A" w:rsidRDefault="00681B95" w:rsidP="00681B95">
          <w:pPr>
            <w:pStyle w:val="B268AFE0E3A845A9901B6293EC35A2D5"/>
          </w:pPr>
          <w:r w:rsidRPr="00BB33D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C4E6-ED33-42CD-B125-287D5676393E}"/>
      </w:docPartPr>
      <w:docPartBody>
        <w:p w:rsidR="009D1E8D" w:rsidRDefault="00233B68">
          <w:r w:rsidRPr="00123524">
            <w:rPr>
              <w:rStyle w:val="PlaceholderText"/>
            </w:rPr>
            <w:t>Click here to enter text.</w:t>
          </w:r>
        </w:p>
      </w:docPartBody>
    </w:docPart>
    <w:docPart>
      <w:docPartPr>
        <w:name w:val="53DD606FCCB4429FBC55F17534E20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9CA-7498-459F-8988-1EDE793D62BB}"/>
      </w:docPartPr>
      <w:docPartBody>
        <w:p w:rsidR="00A422AE" w:rsidRDefault="00A422AE" w:rsidP="00A422AE">
          <w:pPr>
            <w:pStyle w:val="53DD606FCCB4429FBC55F17534E205FB"/>
          </w:pPr>
          <w:r w:rsidRPr="001235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95"/>
    <w:rsid w:val="000E7D4E"/>
    <w:rsid w:val="00131EA9"/>
    <w:rsid w:val="002211BB"/>
    <w:rsid w:val="00233B68"/>
    <w:rsid w:val="00681B95"/>
    <w:rsid w:val="006F30C7"/>
    <w:rsid w:val="00735112"/>
    <w:rsid w:val="00841AA2"/>
    <w:rsid w:val="009D1E8D"/>
    <w:rsid w:val="00A422AE"/>
    <w:rsid w:val="00BE1DFD"/>
    <w:rsid w:val="00C84D0A"/>
    <w:rsid w:val="00F0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1BB"/>
    <w:rPr>
      <w:color w:val="808080"/>
    </w:rPr>
  </w:style>
  <w:style w:type="paragraph" w:customStyle="1" w:styleId="8EA98A882C1047D8912CE1EE9521A52A">
    <w:name w:val="8EA98A882C1047D8912CE1EE9521A52A"/>
    <w:rsid w:val="00681B95"/>
  </w:style>
  <w:style w:type="paragraph" w:customStyle="1" w:styleId="80AAE31B60444C9CB75FFDF1D4A0E473">
    <w:name w:val="80AAE31B60444C9CB75FFDF1D4A0E473"/>
    <w:rsid w:val="00681B95"/>
  </w:style>
  <w:style w:type="paragraph" w:customStyle="1" w:styleId="A1C34F469E584D039BEB144EBAA62CA2">
    <w:name w:val="A1C34F469E584D039BEB144EBAA62CA2"/>
    <w:rsid w:val="00681B95"/>
  </w:style>
  <w:style w:type="paragraph" w:customStyle="1" w:styleId="E1989C4D0BE14578BE7E668BF79A0AA7">
    <w:name w:val="E1989C4D0BE14578BE7E668BF79A0AA7"/>
    <w:rsid w:val="00681B95"/>
    <w:rPr>
      <w:rFonts w:eastAsiaTheme="minorHAnsi"/>
    </w:rPr>
  </w:style>
  <w:style w:type="paragraph" w:customStyle="1" w:styleId="B268AFE0E3A845A9901B6293EC35A2D5">
    <w:name w:val="B268AFE0E3A845A9901B6293EC35A2D5"/>
    <w:rsid w:val="00681B95"/>
    <w:rPr>
      <w:rFonts w:eastAsiaTheme="minorHAnsi"/>
    </w:rPr>
  </w:style>
  <w:style w:type="paragraph" w:customStyle="1" w:styleId="695ED3B799E54AAAAB9CFBB14738E836">
    <w:name w:val="695ED3B799E54AAAAB9CFBB14738E836"/>
    <w:rsid w:val="00681B95"/>
    <w:rPr>
      <w:rFonts w:eastAsiaTheme="minorHAnsi"/>
    </w:rPr>
  </w:style>
  <w:style w:type="paragraph" w:customStyle="1" w:styleId="EC91E56F8D2C49D18A1B1170197E317B">
    <w:name w:val="EC91E56F8D2C49D18A1B1170197E317B"/>
    <w:rsid w:val="00681B95"/>
    <w:rPr>
      <w:rFonts w:eastAsiaTheme="minorHAnsi"/>
    </w:rPr>
  </w:style>
  <w:style w:type="paragraph" w:customStyle="1" w:styleId="D51D21E13E92408386784E8C10C98F07">
    <w:name w:val="D51D21E13E92408386784E8C10C98F07"/>
    <w:rsid w:val="00681B95"/>
    <w:rPr>
      <w:rFonts w:eastAsiaTheme="minorHAnsi"/>
    </w:rPr>
  </w:style>
  <w:style w:type="paragraph" w:customStyle="1" w:styleId="108592C5AF404B0E878FBEAEF6F8E7D8">
    <w:name w:val="108592C5AF404B0E878FBEAEF6F8E7D8"/>
    <w:rsid w:val="00681B95"/>
    <w:rPr>
      <w:rFonts w:eastAsiaTheme="minorHAnsi"/>
    </w:rPr>
  </w:style>
  <w:style w:type="paragraph" w:customStyle="1" w:styleId="9FDF085AF8364979AC7ADB95259EB53A">
    <w:name w:val="9FDF085AF8364979AC7ADB95259EB53A"/>
    <w:rsid w:val="00681B95"/>
    <w:rPr>
      <w:rFonts w:eastAsiaTheme="minorHAnsi"/>
    </w:rPr>
  </w:style>
  <w:style w:type="paragraph" w:customStyle="1" w:styleId="90BCDF0C766A40F682960DDFEE5882A6">
    <w:name w:val="90BCDF0C766A40F682960DDFEE5882A6"/>
    <w:rsid w:val="00681B95"/>
    <w:rPr>
      <w:rFonts w:eastAsiaTheme="minorHAnsi"/>
    </w:rPr>
  </w:style>
  <w:style w:type="paragraph" w:customStyle="1" w:styleId="C67DC97619D745F2A9DD95377918D53E">
    <w:name w:val="C67DC97619D745F2A9DD95377918D53E"/>
    <w:rsid w:val="00681B95"/>
    <w:rPr>
      <w:rFonts w:eastAsiaTheme="minorHAnsi"/>
    </w:rPr>
  </w:style>
  <w:style w:type="paragraph" w:customStyle="1" w:styleId="98549BDF4B614DDEA893815760F50A73">
    <w:name w:val="98549BDF4B614DDEA893815760F50A73"/>
    <w:rsid w:val="00681B95"/>
    <w:rPr>
      <w:rFonts w:eastAsiaTheme="minorHAnsi"/>
    </w:rPr>
  </w:style>
  <w:style w:type="paragraph" w:customStyle="1" w:styleId="97880432BFC449518293F362BA25BF49">
    <w:name w:val="97880432BFC449518293F362BA25BF49"/>
    <w:rsid w:val="00681B95"/>
    <w:rPr>
      <w:rFonts w:eastAsiaTheme="minorHAnsi"/>
    </w:rPr>
  </w:style>
  <w:style w:type="paragraph" w:customStyle="1" w:styleId="ACE592F14DE44564A39F529707231C55">
    <w:name w:val="ACE592F14DE44564A39F529707231C55"/>
    <w:rsid w:val="00681B95"/>
    <w:rPr>
      <w:rFonts w:eastAsiaTheme="minorHAnsi"/>
    </w:rPr>
  </w:style>
  <w:style w:type="paragraph" w:customStyle="1" w:styleId="6DC07019AA7246319001B00DFC00ED1B">
    <w:name w:val="6DC07019AA7246319001B00DFC00ED1B"/>
    <w:rsid w:val="00681B95"/>
    <w:rPr>
      <w:rFonts w:eastAsiaTheme="minorHAnsi"/>
    </w:rPr>
  </w:style>
  <w:style w:type="paragraph" w:customStyle="1" w:styleId="BA97641223464A12871ED6FF0B31E468">
    <w:name w:val="BA97641223464A12871ED6FF0B31E468"/>
    <w:rsid w:val="00681B95"/>
    <w:rPr>
      <w:rFonts w:eastAsiaTheme="minorHAnsi"/>
    </w:rPr>
  </w:style>
  <w:style w:type="paragraph" w:customStyle="1" w:styleId="771DFF8B83CC4EE081E803C0DD7AD785">
    <w:name w:val="771DFF8B83CC4EE081E803C0DD7AD785"/>
    <w:rsid w:val="00681B95"/>
    <w:rPr>
      <w:rFonts w:eastAsiaTheme="minorHAnsi"/>
    </w:rPr>
  </w:style>
  <w:style w:type="paragraph" w:customStyle="1" w:styleId="15C5DCCE2F1942FBBBA87D2876F77E15">
    <w:name w:val="15C5DCCE2F1942FBBBA87D2876F77E15"/>
    <w:rsid w:val="00681B95"/>
    <w:rPr>
      <w:rFonts w:eastAsiaTheme="minorHAnsi"/>
    </w:rPr>
  </w:style>
  <w:style w:type="paragraph" w:customStyle="1" w:styleId="564AFC1D000A41059EFA07296D7E5740">
    <w:name w:val="564AFC1D000A41059EFA07296D7E5740"/>
    <w:rsid w:val="00681B95"/>
    <w:rPr>
      <w:rFonts w:eastAsiaTheme="minorHAnsi"/>
    </w:rPr>
  </w:style>
  <w:style w:type="paragraph" w:customStyle="1" w:styleId="7829D268A740493988947EF680336492">
    <w:name w:val="7829D268A740493988947EF680336492"/>
    <w:rsid w:val="00681B95"/>
    <w:rPr>
      <w:rFonts w:eastAsiaTheme="minorHAnsi"/>
    </w:rPr>
  </w:style>
  <w:style w:type="paragraph" w:customStyle="1" w:styleId="176BB6F1A96847E9A6B588BA4CEAB161">
    <w:name w:val="176BB6F1A96847E9A6B588BA4CEAB161"/>
    <w:rsid w:val="00681B95"/>
    <w:rPr>
      <w:rFonts w:eastAsiaTheme="minorHAnsi"/>
    </w:rPr>
  </w:style>
  <w:style w:type="paragraph" w:customStyle="1" w:styleId="94186A0414B24A059C09E23C3B708E90">
    <w:name w:val="94186A0414B24A059C09E23C3B708E90"/>
    <w:rsid w:val="00681B95"/>
    <w:rPr>
      <w:rFonts w:eastAsiaTheme="minorHAnsi"/>
    </w:rPr>
  </w:style>
  <w:style w:type="paragraph" w:customStyle="1" w:styleId="8EA98A882C1047D8912CE1EE9521A52A1">
    <w:name w:val="8EA98A882C1047D8912CE1EE9521A52A1"/>
    <w:rsid w:val="00681B95"/>
    <w:rPr>
      <w:rFonts w:eastAsiaTheme="minorHAnsi"/>
    </w:rPr>
  </w:style>
  <w:style w:type="paragraph" w:customStyle="1" w:styleId="A3B61DDFA90A408BBB038F3B20681CAF">
    <w:name w:val="A3B61DDFA90A408BBB038F3B20681CAF"/>
    <w:rsid w:val="00681B95"/>
    <w:rPr>
      <w:rFonts w:eastAsiaTheme="minorHAnsi"/>
    </w:rPr>
  </w:style>
  <w:style w:type="paragraph" w:customStyle="1" w:styleId="D04764E2ED584F4A9D4E71996AE585BA">
    <w:name w:val="D04764E2ED584F4A9D4E71996AE585BA"/>
    <w:rsid w:val="00681B95"/>
    <w:rPr>
      <w:rFonts w:eastAsiaTheme="minorHAnsi"/>
    </w:rPr>
  </w:style>
  <w:style w:type="paragraph" w:customStyle="1" w:styleId="E7D8DA7E804E4AAAB7245109F25F7B48">
    <w:name w:val="E7D8DA7E804E4AAAB7245109F25F7B48"/>
    <w:rsid w:val="00681B95"/>
    <w:rPr>
      <w:rFonts w:eastAsiaTheme="minorHAnsi"/>
    </w:rPr>
  </w:style>
  <w:style w:type="paragraph" w:customStyle="1" w:styleId="9122464F333E4990B11BAA971F0754FD">
    <w:name w:val="9122464F333E4990B11BAA971F0754FD"/>
    <w:rsid w:val="00681B95"/>
    <w:rPr>
      <w:rFonts w:eastAsiaTheme="minorHAnsi"/>
    </w:rPr>
  </w:style>
  <w:style w:type="paragraph" w:customStyle="1" w:styleId="EAB19012BD254A3DAD485C92609334FF">
    <w:name w:val="EAB19012BD254A3DAD485C92609334FF"/>
    <w:rsid w:val="00681B95"/>
    <w:rPr>
      <w:rFonts w:eastAsiaTheme="minorHAnsi"/>
    </w:rPr>
  </w:style>
  <w:style w:type="paragraph" w:customStyle="1" w:styleId="80AAE31B60444C9CB75FFDF1D4A0E4731">
    <w:name w:val="80AAE31B60444C9CB75FFDF1D4A0E4731"/>
    <w:rsid w:val="00681B95"/>
    <w:rPr>
      <w:rFonts w:eastAsiaTheme="minorHAnsi"/>
    </w:rPr>
  </w:style>
  <w:style w:type="paragraph" w:customStyle="1" w:styleId="3A7DADB3633A4AD59CB9279F51C990DB">
    <w:name w:val="3A7DADB3633A4AD59CB9279F51C990DB"/>
    <w:rsid w:val="00681B95"/>
    <w:rPr>
      <w:rFonts w:eastAsiaTheme="minorHAnsi"/>
    </w:rPr>
  </w:style>
  <w:style w:type="paragraph" w:customStyle="1" w:styleId="A1C34F469E584D039BEB144EBAA62CA21">
    <w:name w:val="A1C34F469E584D039BEB144EBAA62CA21"/>
    <w:rsid w:val="00681B95"/>
    <w:rPr>
      <w:rFonts w:eastAsiaTheme="minorHAnsi"/>
    </w:rPr>
  </w:style>
  <w:style w:type="paragraph" w:customStyle="1" w:styleId="8C510E64CE3B457FBE89BB4ED2949370">
    <w:name w:val="8C510E64CE3B457FBE89BB4ED2949370"/>
    <w:rsid w:val="00681B95"/>
    <w:rPr>
      <w:rFonts w:eastAsiaTheme="minorHAnsi"/>
    </w:rPr>
  </w:style>
  <w:style w:type="paragraph" w:customStyle="1" w:styleId="70841A7F730D4672B5700E8E60816668">
    <w:name w:val="70841A7F730D4672B5700E8E60816668"/>
    <w:rsid w:val="00681B95"/>
    <w:rPr>
      <w:rFonts w:eastAsiaTheme="minorHAnsi"/>
    </w:rPr>
  </w:style>
  <w:style w:type="paragraph" w:customStyle="1" w:styleId="794BA71A85D242A69A9C1379B604DFC7">
    <w:name w:val="794BA71A85D242A69A9C1379B604DFC7"/>
    <w:rsid w:val="00681B95"/>
    <w:rPr>
      <w:rFonts w:eastAsiaTheme="minorHAnsi"/>
    </w:rPr>
  </w:style>
  <w:style w:type="paragraph" w:customStyle="1" w:styleId="C4404922837A489A8466CA5C79096806">
    <w:name w:val="C4404922837A489A8466CA5C79096806"/>
    <w:rsid w:val="00681B95"/>
    <w:rPr>
      <w:rFonts w:eastAsiaTheme="minorHAnsi"/>
    </w:rPr>
  </w:style>
  <w:style w:type="paragraph" w:customStyle="1" w:styleId="012E5540BF1D4D5286575478AB0ACD1E">
    <w:name w:val="012E5540BF1D4D5286575478AB0ACD1E"/>
    <w:rsid w:val="00681B95"/>
    <w:rPr>
      <w:rFonts w:eastAsiaTheme="minorHAnsi"/>
    </w:rPr>
  </w:style>
  <w:style w:type="paragraph" w:customStyle="1" w:styleId="355659BAC4BE432085283C044658C042">
    <w:name w:val="355659BAC4BE432085283C044658C042"/>
    <w:rsid w:val="00681B95"/>
    <w:rPr>
      <w:rFonts w:eastAsiaTheme="minorHAnsi"/>
    </w:rPr>
  </w:style>
  <w:style w:type="paragraph" w:customStyle="1" w:styleId="5CEFC16823DE4F6CA6E13BB42210D819">
    <w:name w:val="5CEFC16823DE4F6CA6E13BB42210D819"/>
    <w:rsid w:val="00681B95"/>
    <w:rPr>
      <w:rFonts w:eastAsiaTheme="minorHAnsi"/>
    </w:rPr>
  </w:style>
  <w:style w:type="paragraph" w:customStyle="1" w:styleId="C8846943C58B46D7A730092002C161E4">
    <w:name w:val="C8846943C58B46D7A730092002C161E4"/>
    <w:rsid w:val="00131EA9"/>
  </w:style>
  <w:style w:type="paragraph" w:customStyle="1" w:styleId="D74F77713DA24AA3B77D199E534A1614">
    <w:name w:val="D74F77713DA24AA3B77D199E534A1614"/>
    <w:rsid w:val="00131EA9"/>
  </w:style>
  <w:style w:type="paragraph" w:customStyle="1" w:styleId="ABD6D744663D4ADE9BFD6CCB57C83AAE">
    <w:name w:val="ABD6D744663D4ADE9BFD6CCB57C83AAE"/>
    <w:rsid w:val="00131EA9"/>
  </w:style>
  <w:style w:type="paragraph" w:customStyle="1" w:styleId="485E338C7EC7410190F828BA11A56AE3">
    <w:name w:val="485E338C7EC7410190F828BA11A56AE3"/>
    <w:rsid w:val="00131EA9"/>
  </w:style>
  <w:style w:type="paragraph" w:customStyle="1" w:styleId="456C9DCD34944F09B96DFBD1BE2B759C">
    <w:name w:val="456C9DCD34944F09B96DFBD1BE2B759C"/>
    <w:rsid w:val="00131EA9"/>
  </w:style>
  <w:style w:type="paragraph" w:customStyle="1" w:styleId="4ED5123603C64DA3992D220E83A25FCE">
    <w:name w:val="4ED5123603C64DA3992D220E83A25FCE"/>
    <w:rsid w:val="00131EA9"/>
  </w:style>
  <w:style w:type="paragraph" w:customStyle="1" w:styleId="81AB6E838C324A33B85FCD27179E50C4">
    <w:name w:val="81AB6E838C324A33B85FCD27179E50C4"/>
    <w:rsid w:val="00131EA9"/>
  </w:style>
  <w:style w:type="paragraph" w:customStyle="1" w:styleId="DC8BEBA97FF74C9B9E8074617B62B133">
    <w:name w:val="DC8BEBA97FF74C9B9E8074617B62B133"/>
    <w:rsid w:val="00131EA9"/>
  </w:style>
  <w:style w:type="paragraph" w:customStyle="1" w:styleId="778028F0C4FC49749A4CC5CB18537A67">
    <w:name w:val="778028F0C4FC49749A4CC5CB18537A67"/>
    <w:rsid w:val="00131EA9"/>
  </w:style>
  <w:style w:type="paragraph" w:customStyle="1" w:styleId="6B05D5DE51414076B2F67DB958AAC3FA">
    <w:name w:val="6B05D5DE51414076B2F67DB958AAC3FA"/>
    <w:rsid w:val="00131EA9"/>
  </w:style>
  <w:style w:type="paragraph" w:customStyle="1" w:styleId="EE72D2A9AFA8437989FEFAA1907D1C09">
    <w:name w:val="EE72D2A9AFA8437989FEFAA1907D1C09"/>
    <w:rsid w:val="00131EA9"/>
  </w:style>
  <w:style w:type="paragraph" w:customStyle="1" w:styleId="015953E1FC064FFDB75DCE89AA9D163C">
    <w:name w:val="015953E1FC064FFDB75DCE89AA9D163C"/>
    <w:rsid w:val="00131EA9"/>
  </w:style>
  <w:style w:type="paragraph" w:customStyle="1" w:styleId="332459A0B5FC46909B79BAA339ACD5B3">
    <w:name w:val="332459A0B5FC46909B79BAA339ACD5B3"/>
    <w:rsid w:val="00131EA9"/>
  </w:style>
  <w:style w:type="paragraph" w:customStyle="1" w:styleId="26BFEC1D3D3641CEA351DD91AE0C385B">
    <w:name w:val="26BFEC1D3D3641CEA351DD91AE0C385B"/>
    <w:rsid w:val="00131EA9"/>
  </w:style>
  <w:style w:type="paragraph" w:customStyle="1" w:styleId="31F898F4E5504BAC8CE2A926D62135E5">
    <w:name w:val="31F898F4E5504BAC8CE2A926D62135E5"/>
    <w:rsid w:val="00131EA9"/>
  </w:style>
  <w:style w:type="paragraph" w:customStyle="1" w:styleId="6B1913DAC3214C09B2B0A7EBF26725B9">
    <w:name w:val="6B1913DAC3214C09B2B0A7EBF26725B9"/>
    <w:rsid w:val="00131EA9"/>
  </w:style>
  <w:style w:type="paragraph" w:customStyle="1" w:styleId="684C7FCD9BF2487FBB1A8A6D6CC558E4">
    <w:name w:val="684C7FCD9BF2487FBB1A8A6D6CC558E4"/>
    <w:rsid w:val="00131EA9"/>
  </w:style>
  <w:style w:type="paragraph" w:customStyle="1" w:styleId="15185332565A4B06868CFDA6B5F53E16">
    <w:name w:val="15185332565A4B06868CFDA6B5F53E16"/>
    <w:rsid w:val="00131EA9"/>
  </w:style>
  <w:style w:type="paragraph" w:customStyle="1" w:styleId="3A16E92C06F645E285B22B74140AB839">
    <w:name w:val="3A16E92C06F645E285B22B74140AB839"/>
    <w:rsid w:val="00131EA9"/>
  </w:style>
  <w:style w:type="paragraph" w:customStyle="1" w:styleId="3319DCA2E90C4CAABABA30C0A8F185D9">
    <w:name w:val="3319DCA2E90C4CAABABA30C0A8F185D9"/>
    <w:rsid w:val="00131EA9"/>
  </w:style>
  <w:style w:type="paragraph" w:customStyle="1" w:styleId="575B5F88EAF6445EB5BE8A83A9E39DFC">
    <w:name w:val="575B5F88EAF6445EB5BE8A83A9E39DFC"/>
    <w:rsid w:val="00131EA9"/>
  </w:style>
  <w:style w:type="paragraph" w:customStyle="1" w:styleId="8A24BB441C294C96A22B6086170DE0E0">
    <w:name w:val="8A24BB441C294C96A22B6086170DE0E0"/>
    <w:rsid w:val="00131EA9"/>
  </w:style>
  <w:style w:type="paragraph" w:customStyle="1" w:styleId="9075C1576A6B4EC78B61E8459FEEF42D">
    <w:name w:val="9075C1576A6B4EC78B61E8459FEEF42D"/>
    <w:rsid w:val="00131EA9"/>
  </w:style>
  <w:style w:type="paragraph" w:customStyle="1" w:styleId="199CE9855B1A4C778D35BDE2B3DDAE40">
    <w:name w:val="199CE9855B1A4C778D35BDE2B3DDAE40"/>
    <w:rsid w:val="00131EA9"/>
  </w:style>
  <w:style w:type="paragraph" w:customStyle="1" w:styleId="97DFD9F2585644C7A64AE0BA160254B6">
    <w:name w:val="97DFD9F2585644C7A64AE0BA160254B6"/>
    <w:rsid w:val="00131EA9"/>
  </w:style>
  <w:style w:type="paragraph" w:customStyle="1" w:styleId="767C0D923DC14B0295D6E3A3490E080B">
    <w:name w:val="767C0D923DC14B0295D6E3A3490E080B"/>
    <w:rsid w:val="00131EA9"/>
  </w:style>
  <w:style w:type="paragraph" w:customStyle="1" w:styleId="587384B1BBA34539B5FB31806B6A04DB">
    <w:name w:val="587384B1BBA34539B5FB31806B6A04DB"/>
    <w:rsid w:val="00131EA9"/>
  </w:style>
  <w:style w:type="paragraph" w:customStyle="1" w:styleId="05DD328008FE4307BE63890093EB39B9">
    <w:name w:val="05DD328008FE4307BE63890093EB39B9"/>
    <w:rsid w:val="00131EA9"/>
  </w:style>
  <w:style w:type="paragraph" w:customStyle="1" w:styleId="0BF5409F90A145C7B9652646262B8786">
    <w:name w:val="0BF5409F90A145C7B9652646262B8786"/>
    <w:rsid w:val="00131EA9"/>
  </w:style>
  <w:style w:type="paragraph" w:customStyle="1" w:styleId="6919BE5E330846619123220D4F353535">
    <w:name w:val="6919BE5E330846619123220D4F353535"/>
    <w:rsid w:val="00131EA9"/>
  </w:style>
  <w:style w:type="paragraph" w:customStyle="1" w:styleId="4315D4010AFD413E98FACCE6E25AC40A">
    <w:name w:val="4315D4010AFD413E98FACCE6E25AC40A"/>
    <w:rsid w:val="00131EA9"/>
  </w:style>
  <w:style w:type="paragraph" w:customStyle="1" w:styleId="B5A27BDE4EA6487B9A964C2DCD39BB84">
    <w:name w:val="B5A27BDE4EA6487B9A964C2DCD39BB84"/>
    <w:rsid w:val="00131EA9"/>
  </w:style>
  <w:style w:type="paragraph" w:customStyle="1" w:styleId="3D7F1DDEE58C498E879EE86792B7EE24">
    <w:name w:val="3D7F1DDEE58C498E879EE86792B7EE24"/>
    <w:rsid w:val="00131EA9"/>
  </w:style>
  <w:style w:type="paragraph" w:customStyle="1" w:styleId="3CCC326FD4EF4A1181520FC3C97C38B3">
    <w:name w:val="3CCC326FD4EF4A1181520FC3C97C38B3"/>
    <w:rsid w:val="00131EA9"/>
  </w:style>
  <w:style w:type="paragraph" w:customStyle="1" w:styleId="835295F8D33B406AB27FED40401CC5C5">
    <w:name w:val="835295F8D33B406AB27FED40401CC5C5"/>
    <w:rsid w:val="00131EA9"/>
  </w:style>
  <w:style w:type="paragraph" w:customStyle="1" w:styleId="00A12E30F3D4464CA4093FDC2DFD2816">
    <w:name w:val="00A12E30F3D4464CA4093FDC2DFD2816"/>
    <w:rsid w:val="00131EA9"/>
  </w:style>
  <w:style w:type="paragraph" w:customStyle="1" w:styleId="3F5DE48AEB1C470CAD95ECE8E72CA08A">
    <w:name w:val="3F5DE48AEB1C470CAD95ECE8E72CA08A"/>
    <w:rsid w:val="00131EA9"/>
  </w:style>
  <w:style w:type="paragraph" w:customStyle="1" w:styleId="4833C6EBE8B444469006E2DD3319A147">
    <w:name w:val="4833C6EBE8B444469006E2DD3319A147"/>
    <w:rsid w:val="00131EA9"/>
  </w:style>
  <w:style w:type="paragraph" w:customStyle="1" w:styleId="DA010DF6D4874F5E842F4125C698C881">
    <w:name w:val="DA010DF6D4874F5E842F4125C698C881"/>
    <w:rsid w:val="00131EA9"/>
  </w:style>
  <w:style w:type="paragraph" w:customStyle="1" w:styleId="2F7EBA1919854A6CAC8C92DF7D196C55">
    <w:name w:val="2F7EBA1919854A6CAC8C92DF7D196C55"/>
    <w:rsid w:val="00131EA9"/>
  </w:style>
  <w:style w:type="paragraph" w:customStyle="1" w:styleId="F47BDD411D424396856CF48CFA9648B3">
    <w:name w:val="F47BDD411D424396856CF48CFA9648B3"/>
    <w:rsid w:val="00131EA9"/>
  </w:style>
  <w:style w:type="paragraph" w:customStyle="1" w:styleId="D8E0F427D76D4FFD92C055DC8CE95C30">
    <w:name w:val="D8E0F427D76D4FFD92C055DC8CE95C30"/>
    <w:rsid w:val="00131EA9"/>
  </w:style>
  <w:style w:type="paragraph" w:customStyle="1" w:styleId="DF436C3E1D9E44419ACA4BA6D340ECBE">
    <w:name w:val="DF436C3E1D9E44419ACA4BA6D340ECBE"/>
    <w:rsid w:val="00131EA9"/>
  </w:style>
  <w:style w:type="paragraph" w:customStyle="1" w:styleId="EA78B62D645041C895BA3616B33F9A9A">
    <w:name w:val="EA78B62D645041C895BA3616B33F9A9A"/>
    <w:rsid w:val="00131EA9"/>
  </w:style>
  <w:style w:type="paragraph" w:customStyle="1" w:styleId="AFA808950E394539AB3F0255EEA81880">
    <w:name w:val="AFA808950E394539AB3F0255EEA81880"/>
    <w:rsid w:val="00131EA9"/>
  </w:style>
  <w:style w:type="paragraph" w:customStyle="1" w:styleId="85ADD82892CA4E958E5ADC383F51BE2E">
    <w:name w:val="85ADD82892CA4E958E5ADC383F51BE2E"/>
    <w:rsid w:val="00131EA9"/>
  </w:style>
  <w:style w:type="paragraph" w:customStyle="1" w:styleId="994C845E07EB443FB20AB79875849D4A">
    <w:name w:val="994C845E07EB443FB20AB79875849D4A"/>
    <w:rsid w:val="00131EA9"/>
  </w:style>
  <w:style w:type="paragraph" w:customStyle="1" w:styleId="E4193FE0A5074ED7BFDA4378BDF8E8F3">
    <w:name w:val="E4193FE0A5074ED7BFDA4378BDF8E8F3"/>
    <w:rsid w:val="00131EA9"/>
  </w:style>
  <w:style w:type="paragraph" w:customStyle="1" w:styleId="6D1C9C6F9969475E9EF97FF29ECAABFA">
    <w:name w:val="6D1C9C6F9969475E9EF97FF29ECAABFA"/>
    <w:rsid w:val="00131EA9"/>
  </w:style>
  <w:style w:type="paragraph" w:customStyle="1" w:styleId="66F85F4142C041EEB658FAD56AF34730">
    <w:name w:val="66F85F4142C041EEB658FAD56AF34730"/>
    <w:rsid w:val="00131EA9"/>
  </w:style>
  <w:style w:type="paragraph" w:customStyle="1" w:styleId="14970550243D4C73B8D7BB38BB58C0D1">
    <w:name w:val="14970550243D4C73B8D7BB38BB58C0D1"/>
    <w:rsid w:val="00131EA9"/>
  </w:style>
  <w:style w:type="paragraph" w:customStyle="1" w:styleId="E3738CC206C44BF19273AE3CD4F6932E">
    <w:name w:val="E3738CC206C44BF19273AE3CD4F6932E"/>
    <w:rsid w:val="00131EA9"/>
  </w:style>
  <w:style w:type="paragraph" w:customStyle="1" w:styleId="B676AAF5D40542458A1DD1B25D864F50">
    <w:name w:val="B676AAF5D40542458A1DD1B25D864F50"/>
    <w:rsid w:val="00131EA9"/>
  </w:style>
  <w:style w:type="paragraph" w:customStyle="1" w:styleId="012EDDDF6EB84C9684DC3C1F2BD29638">
    <w:name w:val="012EDDDF6EB84C9684DC3C1F2BD29638"/>
    <w:rsid w:val="00131EA9"/>
  </w:style>
  <w:style w:type="paragraph" w:customStyle="1" w:styleId="100786105FD34DE483FEB59EB9C05FDB">
    <w:name w:val="100786105FD34DE483FEB59EB9C05FDB"/>
    <w:rsid w:val="00131EA9"/>
  </w:style>
  <w:style w:type="paragraph" w:customStyle="1" w:styleId="D44FC527200F4A368C12B9624E2E74B7">
    <w:name w:val="D44FC527200F4A368C12B9624E2E74B7"/>
    <w:rsid w:val="00131EA9"/>
  </w:style>
  <w:style w:type="paragraph" w:customStyle="1" w:styleId="EF76F75405884541A13AC0F18DE9E1B1">
    <w:name w:val="EF76F75405884541A13AC0F18DE9E1B1"/>
    <w:rsid w:val="00233B68"/>
  </w:style>
  <w:style w:type="paragraph" w:customStyle="1" w:styleId="B7DFF30F5E7943CBBDBAA298F7AF36B4">
    <w:name w:val="B7DFF30F5E7943CBBDBAA298F7AF36B4"/>
    <w:rsid w:val="00233B68"/>
  </w:style>
  <w:style w:type="paragraph" w:customStyle="1" w:styleId="45BAE9E8E5AC4DEEBC33D1CD5D269008">
    <w:name w:val="45BAE9E8E5AC4DEEBC33D1CD5D269008"/>
    <w:rsid w:val="00735112"/>
  </w:style>
  <w:style w:type="paragraph" w:customStyle="1" w:styleId="7DE27BFEC5E9435CB02209B6C8569971">
    <w:name w:val="7DE27BFEC5E9435CB02209B6C8569971"/>
    <w:rsid w:val="00735112"/>
  </w:style>
  <w:style w:type="paragraph" w:customStyle="1" w:styleId="6227FF94B8D7410FBF582826E17E6910">
    <w:name w:val="6227FF94B8D7410FBF582826E17E6910"/>
    <w:rsid w:val="00735112"/>
  </w:style>
  <w:style w:type="paragraph" w:customStyle="1" w:styleId="40039BD83F3145C8BA8EF5D6C6A26F4C">
    <w:name w:val="40039BD83F3145C8BA8EF5D6C6A26F4C"/>
    <w:rsid w:val="00735112"/>
  </w:style>
  <w:style w:type="paragraph" w:customStyle="1" w:styleId="B5E3F37B0E754308A45E37570967FD74">
    <w:name w:val="B5E3F37B0E754308A45E37570967FD74"/>
    <w:rsid w:val="00735112"/>
  </w:style>
  <w:style w:type="paragraph" w:customStyle="1" w:styleId="4DED40EF727C429FB9AC82C6B57D1B33">
    <w:name w:val="4DED40EF727C429FB9AC82C6B57D1B33"/>
    <w:rsid w:val="00735112"/>
  </w:style>
  <w:style w:type="paragraph" w:customStyle="1" w:styleId="087B331D98914DEAB5CDFB54F74B0BCE">
    <w:name w:val="087B331D98914DEAB5CDFB54F74B0BCE"/>
    <w:rsid w:val="00735112"/>
  </w:style>
  <w:style w:type="paragraph" w:customStyle="1" w:styleId="37CD3098C4B844CF8A8C01C7FCDA65D6">
    <w:name w:val="37CD3098C4B844CF8A8C01C7FCDA65D6"/>
    <w:rsid w:val="00735112"/>
  </w:style>
  <w:style w:type="paragraph" w:customStyle="1" w:styleId="E1033D9CCAB5439E8484B430C5BDA28F">
    <w:name w:val="E1033D9CCAB5439E8484B430C5BDA28F"/>
    <w:rsid w:val="00735112"/>
  </w:style>
  <w:style w:type="paragraph" w:customStyle="1" w:styleId="53DD606FCCB4429FBC55F17534E205FB">
    <w:name w:val="53DD606FCCB4429FBC55F17534E205FB"/>
    <w:rsid w:val="00A422AE"/>
  </w:style>
  <w:style w:type="paragraph" w:customStyle="1" w:styleId="5A3D8F78C37A45D99B22EE3E960E642B">
    <w:name w:val="5A3D8F78C37A45D99B22EE3E960E642B"/>
    <w:rsid w:val="00A422AE"/>
  </w:style>
  <w:style w:type="paragraph" w:customStyle="1" w:styleId="71926D57945443739D3ECF9CEF3F6E4F">
    <w:name w:val="71926D57945443739D3ECF9CEF3F6E4F"/>
    <w:rsid w:val="00A422AE"/>
  </w:style>
  <w:style w:type="paragraph" w:customStyle="1" w:styleId="0D302491128445F48F4B98EE5EE93FE1">
    <w:name w:val="0D302491128445F48F4B98EE5EE93FE1"/>
    <w:rsid w:val="002211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1BB"/>
    <w:rPr>
      <w:color w:val="808080"/>
    </w:rPr>
  </w:style>
  <w:style w:type="paragraph" w:customStyle="1" w:styleId="8EA98A882C1047D8912CE1EE9521A52A">
    <w:name w:val="8EA98A882C1047D8912CE1EE9521A52A"/>
    <w:rsid w:val="00681B95"/>
  </w:style>
  <w:style w:type="paragraph" w:customStyle="1" w:styleId="80AAE31B60444C9CB75FFDF1D4A0E473">
    <w:name w:val="80AAE31B60444C9CB75FFDF1D4A0E473"/>
    <w:rsid w:val="00681B95"/>
  </w:style>
  <w:style w:type="paragraph" w:customStyle="1" w:styleId="A1C34F469E584D039BEB144EBAA62CA2">
    <w:name w:val="A1C34F469E584D039BEB144EBAA62CA2"/>
    <w:rsid w:val="00681B95"/>
  </w:style>
  <w:style w:type="paragraph" w:customStyle="1" w:styleId="E1989C4D0BE14578BE7E668BF79A0AA7">
    <w:name w:val="E1989C4D0BE14578BE7E668BF79A0AA7"/>
    <w:rsid w:val="00681B95"/>
    <w:rPr>
      <w:rFonts w:eastAsiaTheme="minorHAnsi"/>
    </w:rPr>
  </w:style>
  <w:style w:type="paragraph" w:customStyle="1" w:styleId="B268AFE0E3A845A9901B6293EC35A2D5">
    <w:name w:val="B268AFE0E3A845A9901B6293EC35A2D5"/>
    <w:rsid w:val="00681B95"/>
    <w:rPr>
      <w:rFonts w:eastAsiaTheme="minorHAnsi"/>
    </w:rPr>
  </w:style>
  <w:style w:type="paragraph" w:customStyle="1" w:styleId="695ED3B799E54AAAAB9CFBB14738E836">
    <w:name w:val="695ED3B799E54AAAAB9CFBB14738E836"/>
    <w:rsid w:val="00681B95"/>
    <w:rPr>
      <w:rFonts w:eastAsiaTheme="minorHAnsi"/>
    </w:rPr>
  </w:style>
  <w:style w:type="paragraph" w:customStyle="1" w:styleId="EC91E56F8D2C49D18A1B1170197E317B">
    <w:name w:val="EC91E56F8D2C49D18A1B1170197E317B"/>
    <w:rsid w:val="00681B95"/>
    <w:rPr>
      <w:rFonts w:eastAsiaTheme="minorHAnsi"/>
    </w:rPr>
  </w:style>
  <w:style w:type="paragraph" w:customStyle="1" w:styleId="D51D21E13E92408386784E8C10C98F07">
    <w:name w:val="D51D21E13E92408386784E8C10C98F07"/>
    <w:rsid w:val="00681B95"/>
    <w:rPr>
      <w:rFonts w:eastAsiaTheme="minorHAnsi"/>
    </w:rPr>
  </w:style>
  <w:style w:type="paragraph" w:customStyle="1" w:styleId="108592C5AF404B0E878FBEAEF6F8E7D8">
    <w:name w:val="108592C5AF404B0E878FBEAEF6F8E7D8"/>
    <w:rsid w:val="00681B95"/>
    <w:rPr>
      <w:rFonts w:eastAsiaTheme="minorHAnsi"/>
    </w:rPr>
  </w:style>
  <w:style w:type="paragraph" w:customStyle="1" w:styleId="9FDF085AF8364979AC7ADB95259EB53A">
    <w:name w:val="9FDF085AF8364979AC7ADB95259EB53A"/>
    <w:rsid w:val="00681B95"/>
    <w:rPr>
      <w:rFonts w:eastAsiaTheme="minorHAnsi"/>
    </w:rPr>
  </w:style>
  <w:style w:type="paragraph" w:customStyle="1" w:styleId="90BCDF0C766A40F682960DDFEE5882A6">
    <w:name w:val="90BCDF0C766A40F682960DDFEE5882A6"/>
    <w:rsid w:val="00681B95"/>
    <w:rPr>
      <w:rFonts w:eastAsiaTheme="minorHAnsi"/>
    </w:rPr>
  </w:style>
  <w:style w:type="paragraph" w:customStyle="1" w:styleId="C67DC97619D745F2A9DD95377918D53E">
    <w:name w:val="C67DC97619D745F2A9DD95377918D53E"/>
    <w:rsid w:val="00681B95"/>
    <w:rPr>
      <w:rFonts w:eastAsiaTheme="minorHAnsi"/>
    </w:rPr>
  </w:style>
  <w:style w:type="paragraph" w:customStyle="1" w:styleId="98549BDF4B614DDEA893815760F50A73">
    <w:name w:val="98549BDF4B614DDEA893815760F50A73"/>
    <w:rsid w:val="00681B95"/>
    <w:rPr>
      <w:rFonts w:eastAsiaTheme="minorHAnsi"/>
    </w:rPr>
  </w:style>
  <w:style w:type="paragraph" w:customStyle="1" w:styleId="97880432BFC449518293F362BA25BF49">
    <w:name w:val="97880432BFC449518293F362BA25BF49"/>
    <w:rsid w:val="00681B95"/>
    <w:rPr>
      <w:rFonts w:eastAsiaTheme="minorHAnsi"/>
    </w:rPr>
  </w:style>
  <w:style w:type="paragraph" w:customStyle="1" w:styleId="ACE592F14DE44564A39F529707231C55">
    <w:name w:val="ACE592F14DE44564A39F529707231C55"/>
    <w:rsid w:val="00681B95"/>
    <w:rPr>
      <w:rFonts w:eastAsiaTheme="minorHAnsi"/>
    </w:rPr>
  </w:style>
  <w:style w:type="paragraph" w:customStyle="1" w:styleId="6DC07019AA7246319001B00DFC00ED1B">
    <w:name w:val="6DC07019AA7246319001B00DFC00ED1B"/>
    <w:rsid w:val="00681B95"/>
    <w:rPr>
      <w:rFonts w:eastAsiaTheme="minorHAnsi"/>
    </w:rPr>
  </w:style>
  <w:style w:type="paragraph" w:customStyle="1" w:styleId="BA97641223464A12871ED6FF0B31E468">
    <w:name w:val="BA97641223464A12871ED6FF0B31E468"/>
    <w:rsid w:val="00681B95"/>
    <w:rPr>
      <w:rFonts w:eastAsiaTheme="minorHAnsi"/>
    </w:rPr>
  </w:style>
  <w:style w:type="paragraph" w:customStyle="1" w:styleId="771DFF8B83CC4EE081E803C0DD7AD785">
    <w:name w:val="771DFF8B83CC4EE081E803C0DD7AD785"/>
    <w:rsid w:val="00681B95"/>
    <w:rPr>
      <w:rFonts w:eastAsiaTheme="minorHAnsi"/>
    </w:rPr>
  </w:style>
  <w:style w:type="paragraph" w:customStyle="1" w:styleId="15C5DCCE2F1942FBBBA87D2876F77E15">
    <w:name w:val="15C5DCCE2F1942FBBBA87D2876F77E15"/>
    <w:rsid w:val="00681B95"/>
    <w:rPr>
      <w:rFonts w:eastAsiaTheme="minorHAnsi"/>
    </w:rPr>
  </w:style>
  <w:style w:type="paragraph" w:customStyle="1" w:styleId="564AFC1D000A41059EFA07296D7E5740">
    <w:name w:val="564AFC1D000A41059EFA07296D7E5740"/>
    <w:rsid w:val="00681B95"/>
    <w:rPr>
      <w:rFonts w:eastAsiaTheme="minorHAnsi"/>
    </w:rPr>
  </w:style>
  <w:style w:type="paragraph" w:customStyle="1" w:styleId="7829D268A740493988947EF680336492">
    <w:name w:val="7829D268A740493988947EF680336492"/>
    <w:rsid w:val="00681B95"/>
    <w:rPr>
      <w:rFonts w:eastAsiaTheme="minorHAnsi"/>
    </w:rPr>
  </w:style>
  <w:style w:type="paragraph" w:customStyle="1" w:styleId="176BB6F1A96847E9A6B588BA4CEAB161">
    <w:name w:val="176BB6F1A96847E9A6B588BA4CEAB161"/>
    <w:rsid w:val="00681B95"/>
    <w:rPr>
      <w:rFonts w:eastAsiaTheme="minorHAnsi"/>
    </w:rPr>
  </w:style>
  <w:style w:type="paragraph" w:customStyle="1" w:styleId="94186A0414B24A059C09E23C3B708E90">
    <w:name w:val="94186A0414B24A059C09E23C3B708E90"/>
    <w:rsid w:val="00681B95"/>
    <w:rPr>
      <w:rFonts w:eastAsiaTheme="minorHAnsi"/>
    </w:rPr>
  </w:style>
  <w:style w:type="paragraph" w:customStyle="1" w:styleId="8EA98A882C1047D8912CE1EE9521A52A1">
    <w:name w:val="8EA98A882C1047D8912CE1EE9521A52A1"/>
    <w:rsid w:val="00681B95"/>
    <w:rPr>
      <w:rFonts w:eastAsiaTheme="minorHAnsi"/>
    </w:rPr>
  </w:style>
  <w:style w:type="paragraph" w:customStyle="1" w:styleId="A3B61DDFA90A408BBB038F3B20681CAF">
    <w:name w:val="A3B61DDFA90A408BBB038F3B20681CAF"/>
    <w:rsid w:val="00681B95"/>
    <w:rPr>
      <w:rFonts w:eastAsiaTheme="minorHAnsi"/>
    </w:rPr>
  </w:style>
  <w:style w:type="paragraph" w:customStyle="1" w:styleId="D04764E2ED584F4A9D4E71996AE585BA">
    <w:name w:val="D04764E2ED584F4A9D4E71996AE585BA"/>
    <w:rsid w:val="00681B95"/>
    <w:rPr>
      <w:rFonts w:eastAsiaTheme="minorHAnsi"/>
    </w:rPr>
  </w:style>
  <w:style w:type="paragraph" w:customStyle="1" w:styleId="E7D8DA7E804E4AAAB7245109F25F7B48">
    <w:name w:val="E7D8DA7E804E4AAAB7245109F25F7B48"/>
    <w:rsid w:val="00681B95"/>
    <w:rPr>
      <w:rFonts w:eastAsiaTheme="minorHAnsi"/>
    </w:rPr>
  </w:style>
  <w:style w:type="paragraph" w:customStyle="1" w:styleId="9122464F333E4990B11BAA971F0754FD">
    <w:name w:val="9122464F333E4990B11BAA971F0754FD"/>
    <w:rsid w:val="00681B95"/>
    <w:rPr>
      <w:rFonts w:eastAsiaTheme="minorHAnsi"/>
    </w:rPr>
  </w:style>
  <w:style w:type="paragraph" w:customStyle="1" w:styleId="EAB19012BD254A3DAD485C92609334FF">
    <w:name w:val="EAB19012BD254A3DAD485C92609334FF"/>
    <w:rsid w:val="00681B95"/>
    <w:rPr>
      <w:rFonts w:eastAsiaTheme="minorHAnsi"/>
    </w:rPr>
  </w:style>
  <w:style w:type="paragraph" w:customStyle="1" w:styleId="80AAE31B60444C9CB75FFDF1D4A0E4731">
    <w:name w:val="80AAE31B60444C9CB75FFDF1D4A0E4731"/>
    <w:rsid w:val="00681B95"/>
    <w:rPr>
      <w:rFonts w:eastAsiaTheme="minorHAnsi"/>
    </w:rPr>
  </w:style>
  <w:style w:type="paragraph" w:customStyle="1" w:styleId="3A7DADB3633A4AD59CB9279F51C990DB">
    <w:name w:val="3A7DADB3633A4AD59CB9279F51C990DB"/>
    <w:rsid w:val="00681B95"/>
    <w:rPr>
      <w:rFonts w:eastAsiaTheme="minorHAnsi"/>
    </w:rPr>
  </w:style>
  <w:style w:type="paragraph" w:customStyle="1" w:styleId="A1C34F469E584D039BEB144EBAA62CA21">
    <w:name w:val="A1C34F469E584D039BEB144EBAA62CA21"/>
    <w:rsid w:val="00681B95"/>
    <w:rPr>
      <w:rFonts w:eastAsiaTheme="minorHAnsi"/>
    </w:rPr>
  </w:style>
  <w:style w:type="paragraph" w:customStyle="1" w:styleId="8C510E64CE3B457FBE89BB4ED2949370">
    <w:name w:val="8C510E64CE3B457FBE89BB4ED2949370"/>
    <w:rsid w:val="00681B95"/>
    <w:rPr>
      <w:rFonts w:eastAsiaTheme="minorHAnsi"/>
    </w:rPr>
  </w:style>
  <w:style w:type="paragraph" w:customStyle="1" w:styleId="70841A7F730D4672B5700E8E60816668">
    <w:name w:val="70841A7F730D4672B5700E8E60816668"/>
    <w:rsid w:val="00681B95"/>
    <w:rPr>
      <w:rFonts w:eastAsiaTheme="minorHAnsi"/>
    </w:rPr>
  </w:style>
  <w:style w:type="paragraph" w:customStyle="1" w:styleId="794BA71A85D242A69A9C1379B604DFC7">
    <w:name w:val="794BA71A85D242A69A9C1379B604DFC7"/>
    <w:rsid w:val="00681B95"/>
    <w:rPr>
      <w:rFonts w:eastAsiaTheme="minorHAnsi"/>
    </w:rPr>
  </w:style>
  <w:style w:type="paragraph" w:customStyle="1" w:styleId="C4404922837A489A8466CA5C79096806">
    <w:name w:val="C4404922837A489A8466CA5C79096806"/>
    <w:rsid w:val="00681B95"/>
    <w:rPr>
      <w:rFonts w:eastAsiaTheme="minorHAnsi"/>
    </w:rPr>
  </w:style>
  <w:style w:type="paragraph" w:customStyle="1" w:styleId="012E5540BF1D4D5286575478AB0ACD1E">
    <w:name w:val="012E5540BF1D4D5286575478AB0ACD1E"/>
    <w:rsid w:val="00681B95"/>
    <w:rPr>
      <w:rFonts w:eastAsiaTheme="minorHAnsi"/>
    </w:rPr>
  </w:style>
  <w:style w:type="paragraph" w:customStyle="1" w:styleId="355659BAC4BE432085283C044658C042">
    <w:name w:val="355659BAC4BE432085283C044658C042"/>
    <w:rsid w:val="00681B95"/>
    <w:rPr>
      <w:rFonts w:eastAsiaTheme="minorHAnsi"/>
    </w:rPr>
  </w:style>
  <w:style w:type="paragraph" w:customStyle="1" w:styleId="5CEFC16823DE4F6CA6E13BB42210D819">
    <w:name w:val="5CEFC16823DE4F6CA6E13BB42210D819"/>
    <w:rsid w:val="00681B95"/>
    <w:rPr>
      <w:rFonts w:eastAsiaTheme="minorHAnsi"/>
    </w:rPr>
  </w:style>
  <w:style w:type="paragraph" w:customStyle="1" w:styleId="C8846943C58B46D7A730092002C161E4">
    <w:name w:val="C8846943C58B46D7A730092002C161E4"/>
    <w:rsid w:val="00131EA9"/>
  </w:style>
  <w:style w:type="paragraph" w:customStyle="1" w:styleId="D74F77713DA24AA3B77D199E534A1614">
    <w:name w:val="D74F77713DA24AA3B77D199E534A1614"/>
    <w:rsid w:val="00131EA9"/>
  </w:style>
  <w:style w:type="paragraph" w:customStyle="1" w:styleId="ABD6D744663D4ADE9BFD6CCB57C83AAE">
    <w:name w:val="ABD6D744663D4ADE9BFD6CCB57C83AAE"/>
    <w:rsid w:val="00131EA9"/>
  </w:style>
  <w:style w:type="paragraph" w:customStyle="1" w:styleId="485E338C7EC7410190F828BA11A56AE3">
    <w:name w:val="485E338C7EC7410190F828BA11A56AE3"/>
    <w:rsid w:val="00131EA9"/>
  </w:style>
  <w:style w:type="paragraph" w:customStyle="1" w:styleId="456C9DCD34944F09B96DFBD1BE2B759C">
    <w:name w:val="456C9DCD34944F09B96DFBD1BE2B759C"/>
    <w:rsid w:val="00131EA9"/>
  </w:style>
  <w:style w:type="paragraph" w:customStyle="1" w:styleId="4ED5123603C64DA3992D220E83A25FCE">
    <w:name w:val="4ED5123603C64DA3992D220E83A25FCE"/>
    <w:rsid w:val="00131EA9"/>
  </w:style>
  <w:style w:type="paragraph" w:customStyle="1" w:styleId="81AB6E838C324A33B85FCD27179E50C4">
    <w:name w:val="81AB6E838C324A33B85FCD27179E50C4"/>
    <w:rsid w:val="00131EA9"/>
  </w:style>
  <w:style w:type="paragraph" w:customStyle="1" w:styleId="DC8BEBA97FF74C9B9E8074617B62B133">
    <w:name w:val="DC8BEBA97FF74C9B9E8074617B62B133"/>
    <w:rsid w:val="00131EA9"/>
  </w:style>
  <w:style w:type="paragraph" w:customStyle="1" w:styleId="778028F0C4FC49749A4CC5CB18537A67">
    <w:name w:val="778028F0C4FC49749A4CC5CB18537A67"/>
    <w:rsid w:val="00131EA9"/>
  </w:style>
  <w:style w:type="paragraph" w:customStyle="1" w:styleId="6B05D5DE51414076B2F67DB958AAC3FA">
    <w:name w:val="6B05D5DE51414076B2F67DB958AAC3FA"/>
    <w:rsid w:val="00131EA9"/>
  </w:style>
  <w:style w:type="paragraph" w:customStyle="1" w:styleId="EE72D2A9AFA8437989FEFAA1907D1C09">
    <w:name w:val="EE72D2A9AFA8437989FEFAA1907D1C09"/>
    <w:rsid w:val="00131EA9"/>
  </w:style>
  <w:style w:type="paragraph" w:customStyle="1" w:styleId="015953E1FC064FFDB75DCE89AA9D163C">
    <w:name w:val="015953E1FC064FFDB75DCE89AA9D163C"/>
    <w:rsid w:val="00131EA9"/>
  </w:style>
  <w:style w:type="paragraph" w:customStyle="1" w:styleId="332459A0B5FC46909B79BAA339ACD5B3">
    <w:name w:val="332459A0B5FC46909B79BAA339ACD5B3"/>
    <w:rsid w:val="00131EA9"/>
  </w:style>
  <w:style w:type="paragraph" w:customStyle="1" w:styleId="26BFEC1D3D3641CEA351DD91AE0C385B">
    <w:name w:val="26BFEC1D3D3641CEA351DD91AE0C385B"/>
    <w:rsid w:val="00131EA9"/>
  </w:style>
  <w:style w:type="paragraph" w:customStyle="1" w:styleId="31F898F4E5504BAC8CE2A926D62135E5">
    <w:name w:val="31F898F4E5504BAC8CE2A926D62135E5"/>
    <w:rsid w:val="00131EA9"/>
  </w:style>
  <w:style w:type="paragraph" w:customStyle="1" w:styleId="6B1913DAC3214C09B2B0A7EBF26725B9">
    <w:name w:val="6B1913DAC3214C09B2B0A7EBF26725B9"/>
    <w:rsid w:val="00131EA9"/>
  </w:style>
  <w:style w:type="paragraph" w:customStyle="1" w:styleId="684C7FCD9BF2487FBB1A8A6D6CC558E4">
    <w:name w:val="684C7FCD9BF2487FBB1A8A6D6CC558E4"/>
    <w:rsid w:val="00131EA9"/>
  </w:style>
  <w:style w:type="paragraph" w:customStyle="1" w:styleId="15185332565A4B06868CFDA6B5F53E16">
    <w:name w:val="15185332565A4B06868CFDA6B5F53E16"/>
    <w:rsid w:val="00131EA9"/>
  </w:style>
  <w:style w:type="paragraph" w:customStyle="1" w:styleId="3A16E92C06F645E285B22B74140AB839">
    <w:name w:val="3A16E92C06F645E285B22B74140AB839"/>
    <w:rsid w:val="00131EA9"/>
  </w:style>
  <w:style w:type="paragraph" w:customStyle="1" w:styleId="3319DCA2E90C4CAABABA30C0A8F185D9">
    <w:name w:val="3319DCA2E90C4CAABABA30C0A8F185D9"/>
    <w:rsid w:val="00131EA9"/>
  </w:style>
  <w:style w:type="paragraph" w:customStyle="1" w:styleId="575B5F88EAF6445EB5BE8A83A9E39DFC">
    <w:name w:val="575B5F88EAF6445EB5BE8A83A9E39DFC"/>
    <w:rsid w:val="00131EA9"/>
  </w:style>
  <w:style w:type="paragraph" w:customStyle="1" w:styleId="8A24BB441C294C96A22B6086170DE0E0">
    <w:name w:val="8A24BB441C294C96A22B6086170DE0E0"/>
    <w:rsid w:val="00131EA9"/>
  </w:style>
  <w:style w:type="paragraph" w:customStyle="1" w:styleId="9075C1576A6B4EC78B61E8459FEEF42D">
    <w:name w:val="9075C1576A6B4EC78B61E8459FEEF42D"/>
    <w:rsid w:val="00131EA9"/>
  </w:style>
  <w:style w:type="paragraph" w:customStyle="1" w:styleId="199CE9855B1A4C778D35BDE2B3DDAE40">
    <w:name w:val="199CE9855B1A4C778D35BDE2B3DDAE40"/>
    <w:rsid w:val="00131EA9"/>
  </w:style>
  <w:style w:type="paragraph" w:customStyle="1" w:styleId="97DFD9F2585644C7A64AE0BA160254B6">
    <w:name w:val="97DFD9F2585644C7A64AE0BA160254B6"/>
    <w:rsid w:val="00131EA9"/>
  </w:style>
  <w:style w:type="paragraph" w:customStyle="1" w:styleId="767C0D923DC14B0295D6E3A3490E080B">
    <w:name w:val="767C0D923DC14B0295D6E3A3490E080B"/>
    <w:rsid w:val="00131EA9"/>
  </w:style>
  <w:style w:type="paragraph" w:customStyle="1" w:styleId="587384B1BBA34539B5FB31806B6A04DB">
    <w:name w:val="587384B1BBA34539B5FB31806B6A04DB"/>
    <w:rsid w:val="00131EA9"/>
  </w:style>
  <w:style w:type="paragraph" w:customStyle="1" w:styleId="05DD328008FE4307BE63890093EB39B9">
    <w:name w:val="05DD328008FE4307BE63890093EB39B9"/>
    <w:rsid w:val="00131EA9"/>
  </w:style>
  <w:style w:type="paragraph" w:customStyle="1" w:styleId="0BF5409F90A145C7B9652646262B8786">
    <w:name w:val="0BF5409F90A145C7B9652646262B8786"/>
    <w:rsid w:val="00131EA9"/>
  </w:style>
  <w:style w:type="paragraph" w:customStyle="1" w:styleId="6919BE5E330846619123220D4F353535">
    <w:name w:val="6919BE5E330846619123220D4F353535"/>
    <w:rsid w:val="00131EA9"/>
  </w:style>
  <w:style w:type="paragraph" w:customStyle="1" w:styleId="4315D4010AFD413E98FACCE6E25AC40A">
    <w:name w:val="4315D4010AFD413E98FACCE6E25AC40A"/>
    <w:rsid w:val="00131EA9"/>
  </w:style>
  <w:style w:type="paragraph" w:customStyle="1" w:styleId="B5A27BDE4EA6487B9A964C2DCD39BB84">
    <w:name w:val="B5A27BDE4EA6487B9A964C2DCD39BB84"/>
    <w:rsid w:val="00131EA9"/>
  </w:style>
  <w:style w:type="paragraph" w:customStyle="1" w:styleId="3D7F1DDEE58C498E879EE86792B7EE24">
    <w:name w:val="3D7F1DDEE58C498E879EE86792B7EE24"/>
    <w:rsid w:val="00131EA9"/>
  </w:style>
  <w:style w:type="paragraph" w:customStyle="1" w:styleId="3CCC326FD4EF4A1181520FC3C97C38B3">
    <w:name w:val="3CCC326FD4EF4A1181520FC3C97C38B3"/>
    <w:rsid w:val="00131EA9"/>
  </w:style>
  <w:style w:type="paragraph" w:customStyle="1" w:styleId="835295F8D33B406AB27FED40401CC5C5">
    <w:name w:val="835295F8D33B406AB27FED40401CC5C5"/>
    <w:rsid w:val="00131EA9"/>
  </w:style>
  <w:style w:type="paragraph" w:customStyle="1" w:styleId="00A12E30F3D4464CA4093FDC2DFD2816">
    <w:name w:val="00A12E30F3D4464CA4093FDC2DFD2816"/>
    <w:rsid w:val="00131EA9"/>
  </w:style>
  <w:style w:type="paragraph" w:customStyle="1" w:styleId="3F5DE48AEB1C470CAD95ECE8E72CA08A">
    <w:name w:val="3F5DE48AEB1C470CAD95ECE8E72CA08A"/>
    <w:rsid w:val="00131EA9"/>
  </w:style>
  <w:style w:type="paragraph" w:customStyle="1" w:styleId="4833C6EBE8B444469006E2DD3319A147">
    <w:name w:val="4833C6EBE8B444469006E2DD3319A147"/>
    <w:rsid w:val="00131EA9"/>
  </w:style>
  <w:style w:type="paragraph" w:customStyle="1" w:styleId="DA010DF6D4874F5E842F4125C698C881">
    <w:name w:val="DA010DF6D4874F5E842F4125C698C881"/>
    <w:rsid w:val="00131EA9"/>
  </w:style>
  <w:style w:type="paragraph" w:customStyle="1" w:styleId="2F7EBA1919854A6CAC8C92DF7D196C55">
    <w:name w:val="2F7EBA1919854A6CAC8C92DF7D196C55"/>
    <w:rsid w:val="00131EA9"/>
  </w:style>
  <w:style w:type="paragraph" w:customStyle="1" w:styleId="F47BDD411D424396856CF48CFA9648B3">
    <w:name w:val="F47BDD411D424396856CF48CFA9648B3"/>
    <w:rsid w:val="00131EA9"/>
  </w:style>
  <w:style w:type="paragraph" w:customStyle="1" w:styleId="D8E0F427D76D4FFD92C055DC8CE95C30">
    <w:name w:val="D8E0F427D76D4FFD92C055DC8CE95C30"/>
    <w:rsid w:val="00131EA9"/>
  </w:style>
  <w:style w:type="paragraph" w:customStyle="1" w:styleId="DF436C3E1D9E44419ACA4BA6D340ECBE">
    <w:name w:val="DF436C3E1D9E44419ACA4BA6D340ECBE"/>
    <w:rsid w:val="00131EA9"/>
  </w:style>
  <w:style w:type="paragraph" w:customStyle="1" w:styleId="EA78B62D645041C895BA3616B33F9A9A">
    <w:name w:val="EA78B62D645041C895BA3616B33F9A9A"/>
    <w:rsid w:val="00131EA9"/>
  </w:style>
  <w:style w:type="paragraph" w:customStyle="1" w:styleId="AFA808950E394539AB3F0255EEA81880">
    <w:name w:val="AFA808950E394539AB3F0255EEA81880"/>
    <w:rsid w:val="00131EA9"/>
  </w:style>
  <w:style w:type="paragraph" w:customStyle="1" w:styleId="85ADD82892CA4E958E5ADC383F51BE2E">
    <w:name w:val="85ADD82892CA4E958E5ADC383F51BE2E"/>
    <w:rsid w:val="00131EA9"/>
  </w:style>
  <w:style w:type="paragraph" w:customStyle="1" w:styleId="994C845E07EB443FB20AB79875849D4A">
    <w:name w:val="994C845E07EB443FB20AB79875849D4A"/>
    <w:rsid w:val="00131EA9"/>
  </w:style>
  <w:style w:type="paragraph" w:customStyle="1" w:styleId="E4193FE0A5074ED7BFDA4378BDF8E8F3">
    <w:name w:val="E4193FE0A5074ED7BFDA4378BDF8E8F3"/>
    <w:rsid w:val="00131EA9"/>
  </w:style>
  <w:style w:type="paragraph" w:customStyle="1" w:styleId="6D1C9C6F9969475E9EF97FF29ECAABFA">
    <w:name w:val="6D1C9C6F9969475E9EF97FF29ECAABFA"/>
    <w:rsid w:val="00131EA9"/>
  </w:style>
  <w:style w:type="paragraph" w:customStyle="1" w:styleId="66F85F4142C041EEB658FAD56AF34730">
    <w:name w:val="66F85F4142C041EEB658FAD56AF34730"/>
    <w:rsid w:val="00131EA9"/>
  </w:style>
  <w:style w:type="paragraph" w:customStyle="1" w:styleId="14970550243D4C73B8D7BB38BB58C0D1">
    <w:name w:val="14970550243D4C73B8D7BB38BB58C0D1"/>
    <w:rsid w:val="00131EA9"/>
  </w:style>
  <w:style w:type="paragraph" w:customStyle="1" w:styleId="E3738CC206C44BF19273AE3CD4F6932E">
    <w:name w:val="E3738CC206C44BF19273AE3CD4F6932E"/>
    <w:rsid w:val="00131EA9"/>
  </w:style>
  <w:style w:type="paragraph" w:customStyle="1" w:styleId="B676AAF5D40542458A1DD1B25D864F50">
    <w:name w:val="B676AAF5D40542458A1DD1B25D864F50"/>
    <w:rsid w:val="00131EA9"/>
  </w:style>
  <w:style w:type="paragraph" w:customStyle="1" w:styleId="012EDDDF6EB84C9684DC3C1F2BD29638">
    <w:name w:val="012EDDDF6EB84C9684DC3C1F2BD29638"/>
    <w:rsid w:val="00131EA9"/>
  </w:style>
  <w:style w:type="paragraph" w:customStyle="1" w:styleId="100786105FD34DE483FEB59EB9C05FDB">
    <w:name w:val="100786105FD34DE483FEB59EB9C05FDB"/>
    <w:rsid w:val="00131EA9"/>
  </w:style>
  <w:style w:type="paragraph" w:customStyle="1" w:styleId="D44FC527200F4A368C12B9624E2E74B7">
    <w:name w:val="D44FC527200F4A368C12B9624E2E74B7"/>
    <w:rsid w:val="00131EA9"/>
  </w:style>
  <w:style w:type="paragraph" w:customStyle="1" w:styleId="EF76F75405884541A13AC0F18DE9E1B1">
    <w:name w:val="EF76F75405884541A13AC0F18DE9E1B1"/>
    <w:rsid w:val="00233B68"/>
  </w:style>
  <w:style w:type="paragraph" w:customStyle="1" w:styleId="B7DFF30F5E7943CBBDBAA298F7AF36B4">
    <w:name w:val="B7DFF30F5E7943CBBDBAA298F7AF36B4"/>
    <w:rsid w:val="00233B68"/>
  </w:style>
  <w:style w:type="paragraph" w:customStyle="1" w:styleId="45BAE9E8E5AC4DEEBC33D1CD5D269008">
    <w:name w:val="45BAE9E8E5AC4DEEBC33D1CD5D269008"/>
    <w:rsid w:val="00735112"/>
  </w:style>
  <w:style w:type="paragraph" w:customStyle="1" w:styleId="7DE27BFEC5E9435CB02209B6C8569971">
    <w:name w:val="7DE27BFEC5E9435CB02209B6C8569971"/>
    <w:rsid w:val="00735112"/>
  </w:style>
  <w:style w:type="paragraph" w:customStyle="1" w:styleId="6227FF94B8D7410FBF582826E17E6910">
    <w:name w:val="6227FF94B8D7410FBF582826E17E6910"/>
    <w:rsid w:val="00735112"/>
  </w:style>
  <w:style w:type="paragraph" w:customStyle="1" w:styleId="40039BD83F3145C8BA8EF5D6C6A26F4C">
    <w:name w:val="40039BD83F3145C8BA8EF5D6C6A26F4C"/>
    <w:rsid w:val="00735112"/>
  </w:style>
  <w:style w:type="paragraph" w:customStyle="1" w:styleId="B5E3F37B0E754308A45E37570967FD74">
    <w:name w:val="B5E3F37B0E754308A45E37570967FD74"/>
    <w:rsid w:val="00735112"/>
  </w:style>
  <w:style w:type="paragraph" w:customStyle="1" w:styleId="4DED40EF727C429FB9AC82C6B57D1B33">
    <w:name w:val="4DED40EF727C429FB9AC82C6B57D1B33"/>
    <w:rsid w:val="00735112"/>
  </w:style>
  <w:style w:type="paragraph" w:customStyle="1" w:styleId="087B331D98914DEAB5CDFB54F74B0BCE">
    <w:name w:val="087B331D98914DEAB5CDFB54F74B0BCE"/>
    <w:rsid w:val="00735112"/>
  </w:style>
  <w:style w:type="paragraph" w:customStyle="1" w:styleId="37CD3098C4B844CF8A8C01C7FCDA65D6">
    <w:name w:val="37CD3098C4B844CF8A8C01C7FCDA65D6"/>
    <w:rsid w:val="00735112"/>
  </w:style>
  <w:style w:type="paragraph" w:customStyle="1" w:styleId="E1033D9CCAB5439E8484B430C5BDA28F">
    <w:name w:val="E1033D9CCAB5439E8484B430C5BDA28F"/>
    <w:rsid w:val="00735112"/>
  </w:style>
  <w:style w:type="paragraph" w:customStyle="1" w:styleId="53DD606FCCB4429FBC55F17534E205FB">
    <w:name w:val="53DD606FCCB4429FBC55F17534E205FB"/>
    <w:rsid w:val="00A422AE"/>
  </w:style>
  <w:style w:type="paragraph" w:customStyle="1" w:styleId="5A3D8F78C37A45D99B22EE3E960E642B">
    <w:name w:val="5A3D8F78C37A45D99B22EE3E960E642B"/>
    <w:rsid w:val="00A422AE"/>
  </w:style>
  <w:style w:type="paragraph" w:customStyle="1" w:styleId="71926D57945443739D3ECF9CEF3F6E4F">
    <w:name w:val="71926D57945443739D3ECF9CEF3F6E4F"/>
    <w:rsid w:val="00A422AE"/>
  </w:style>
  <w:style w:type="paragraph" w:customStyle="1" w:styleId="0D302491128445F48F4B98EE5EE93FE1">
    <w:name w:val="0D302491128445F48F4B98EE5EE93FE1"/>
    <w:rsid w:val="00221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Wolfenden</dc:creator>
  <cp:lastModifiedBy>Leslie Wolfenden</cp:lastModifiedBy>
  <cp:revision>3</cp:revision>
  <cp:lastPrinted>2013-11-14T18:34:00Z</cp:lastPrinted>
  <dcterms:created xsi:type="dcterms:W3CDTF">2013-11-20T14:09:00Z</dcterms:created>
  <dcterms:modified xsi:type="dcterms:W3CDTF">2013-11-20T14:29:00Z</dcterms:modified>
</cp:coreProperties>
</file>